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F9" w:rsidRDefault="00BC2AF9" w:rsidP="00BC2AF9">
      <w:r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18 октября в нашей школе были проведены два конкурса, посвящённые осени.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Осен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ь-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прекрасное время года. Пора фантазий и творчества. Обучающиеся нашей школы с удовольствием приняли участие в конкурсе рисунков " Золотая осень". 1 место в конкурсе заняли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:Р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усаков Захар, Лотов Максим,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Лотова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Анна;2 место-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Подкорытова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Анна,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Шинелева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Елизавета;3 место- Стрельцов Тимофей,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Подкорытова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Александра, Сидоров Артём, Столяров Дмитрий.</w:t>
      </w:r>
    </w:p>
    <w:p w:rsidR="00BC2AF9" w:rsidRPr="00BC2AF9" w:rsidRDefault="00BC2AF9" w:rsidP="00BC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конкурсе </w:t>
      </w:r>
      <w:r w:rsidRPr="00BC2AF9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поделок из природно</w:t>
      </w:r>
      <w:r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го материала " Очей очарованье" приняли участие о</w:t>
      </w:r>
      <w:r w:rsidRPr="00BC2AF9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бучающиеся начальных классов и ро</w:t>
      </w:r>
      <w:r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дители. </w:t>
      </w:r>
      <w:r w:rsidRPr="00BC2AF9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Сказочные домики, фантастические животные и букеты украсили выставку. Поздравляем  победителей конкурса. Спасибо всем родителям за творческий подход и поддержку своих детей</w:t>
      </w:r>
    </w:p>
    <w:p w:rsidR="00BC2AF9" w:rsidRPr="00BC2AF9" w:rsidRDefault="00BC2AF9" w:rsidP="00BC2AF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1 место в конкурсе </w:t>
      </w:r>
      <w:proofErr w:type="spellStart"/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заняли</w:t>
      </w:r>
      <w:proofErr w:type="gramStart"/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:Р</w:t>
      </w:r>
      <w:proofErr w:type="gramEnd"/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усаков</w:t>
      </w:r>
      <w:proofErr w:type="spellEnd"/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Ярослав, Сарычева Алиса, Стрельцов Тимофей .Щеглова Анна</w:t>
      </w:r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2 место-, Москвина Елизавета, </w:t>
      </w:r>
      <w:proofErr w:type="spellStart"/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Маханов</w:t>
      </w:r>
      <w:proofErr w:type="spellEnd"/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Александр</w:t>
      </w:r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br/>
        <w:t xml:space="preserve">3 </w:t>
      </w:r>
      <w:proofErr w:type="spellStart"/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>место-Ципп</w:t>
      </w:r>
      <w:proofErr w:type="spellEnd"/>
      <w:r w:rsidRPr="00BC2AF9"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  <w:t xml:space="preserve"> Екатерина, Русаков Захар, Стрельцов Дмитрий </w:t>
      </w:r>
    </w:p>
    <w:p w:rsidR="00743A99" w:rsidRDefault="00743A99"/>
    <w:p w:rsidR="00BC2AF9" w:rsidRDefault="00BC2AF9"/>
    <w:p w:rsidR="00BC2AF9" w:rsidRDefault="00BC2AF9"/>
    <w:sectPr w:rsidR="00BC2AF9" w:rsidSect="0074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F9"/>
    <w:rsid w:val="00743A99"/>
    <w:rsid w:val="00BC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2023-10-21T04:12:00Z</dcterms:created>
  <dcterms:modified xsi:type="dcterms:W3CDTF">2023-10-21T04:20:00Z</dcterms:modified>
</cp:coreProperties>
</file>