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8CE7" w14:textId="0FFCE550" w:rsidR="003C18DB" w:rsidRDefault="00895D0B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18DB">
        <w:rPr>
          <w:rFonts w:ascii="Times New Roman" w:hAnsi="Times New Roman" w:cs="Times New Roman"/>
          <w:sz w:val="24"/>
          <w:szCs w:val="24"/>
        </w:rPr>
        <w:t>На этой неделе в нашей школе прошла предметная неделя любителей русского языка. В рам</w:t>
      </w:r>
      <w:r w:rsidR="00247ECD" w:rsidRPr="003C18DB">
        <w:rPr>
          <w:rFonts w:ascii="Times New Roman" w:hAnsi="Times New Roman" w:cs="Times New Roman"/>
          <w:sz w:val="24"/>
          <w:szCs w:val="24"/>
        </w:rPr>
        <w:t>ках</w:t>
      </w:r>
      <w:r w:rsidRPr="003C18DB">
        <w:rPr>
          <w:rFonts w:ascii="Times New Roman" w:hAnsi="Times New Roman" w:cs="Times New Roman"/>
          <w:sz w:val="24"/>
          <w:szCs w:val="24"/>
        </w:rPr>
        <w:t xml:space="preserve"> </w:t>
      </w:r>
      <w:r w:rsidR="00247ECD" w:rsidRPr="003C18DB">
        <w:rPr>
          <w:rFonts w:ascii="Times New Roman" w:hAnsi="Times New Roman" w:cs="Times New Roman"/>
          <w:sz w:val="24"/>
          <w:szCs w:val="24"/>
        </w:rPr>
        <w:t>недели были проведены различные конкурсы, классные часы и другие мероприятия.</w:t>
      </w:r>
    </w:p>
    <w:p w14:paraId="73F5E7D4" w14:textId="77777777" w:rsidR="003C18DB" w:rsidRPr="003C18DB" w:rsidRDefault="003C18DB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9BCDBE1" w14:textId="58BDEF76" w:rsidR="004B2F36" w:rsidRPr="003C18DB" w:rsidRDefault="00247ECD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18DB">
        <w:rPr>
          <w:rFonts w:ascii="Times New Roman" w:hAnsi="Times New Roman" w:cs="Times New Roman"/>
          <w:sz w:val="24"/>
          <w:szCs w:val="24"/>
        </w:rPr>
        <w:t xml:space="preserve"> Между 5 и 6 классами </w:t>
      </w:r>
      <w:r w:rsidR="00596FA7">
        <w:rPr>
          <w:rFonts w:ascii="Times New Roman" w:hAnsi="Times New Roman" w:cs="Times New Roman"/>
          <w:sz w:val="24"/>
          <w:szCs w:val="24"/>
        </w:rPr>
        <w:t>прошла</w:t>
      </w:r>
      <w:bookmarkStart w:id="0" w:name="_GoBack"/>
      <w:bookmarkEnd w:id="0"/>
      <w:r w:rsidRPr="003C18DB">
        <w:rPr>
          <w:rFonts w:ascii="Times New Roman" w:hAnsi="Times New Roman" w:cs="Times New Roman"/>
          <w:sz w:val="24"/>
          <w:szCs w:val="24"/>
        </w:rPr>
        <w:t xml:space="preserve"> лингвистическая викторина «Знатоки русского языка». Победителем стала команда 5 класса «Умнички». Особо хочется заметить участие </w:t>
      </w:r>
      <w:proofErr w:type="spellStart"/>
      <w:r w:rsidRPr="003C18DB">
        <w:rPr>
          <w:rFonts w:ascii="Times New Roman" w:hAnsi="Times New Roman" w:cs="Times New Roman"/>
          <w:sz w:val="24"/>
          <w:szCs w:val="24"/>
        </w:rPr>
        <w:t>Безиковой</w:t>
      </w:r>
      <w:proofErr w:type="spellEnd"/>
      <w:r w:rsidRPr="003C18DB">
        <w:rPr>
          <w:rFonts w:ascii="Times New Roman" w:hAnsi="Times New Roman" w:cs="Times New Roman"/>
          <w:sz w:val="24"/>
          <w:szCs w:val="24"/>
        </w:rPr>
        <w:t xml:space="preserve"> Киры в этой команде. Так держать, Кира!</w:t>
      </w:r>
    </w:p>
    <w:p w14:paraId="43F84F0F" w14:textId="27FDB97C" w:rsidR="00247ECD" w:rsidRPr="003C18DB" w:rsidRDefault="00247ECD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BC18504" w14:textId="16B45DCD" w:rsidR="00247ECD" w:rsidRPr="003C18DB" w:rsidRDefault="004265A6" w:rsidP="003C18DB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Также была проведена «Своя игра» между командами 9 и 10-11 классов, которая состояла из трех раундов и блиц-игры, </w:t>
      </w:r>
      <w:r w:rsidR="003C18DB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в которой 10-11 классы выиграли.</w:t>
      </w: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</w:t>
      </w:r>
      <w:r w:rsidR="00247ECD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Ребята соревновались в умении </w:t>
      </w: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подбирать</w:t>
      </w:r>
      <w:r w:rsidR="00247ECD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фразеологизмы,</w:t>
      </w: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вспоминали пословицы, </w:t>
      </w:r>
      <w:r w:rsidR="00247ECD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реша</w:t>
      </w: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ли </w:t>
      </w:r>
      <w:r w:rsidR="00247ECD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запутанные </w:t>
      </w:r>
      <w:r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литературные и языковые </w:t>
      </w:r>
      <w:r w:rsidR="00247ECD" w:rsidRPr="003C18DB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</w:rPr>
        <w:t>шарады и ребусы.</w:t>
      </w:r>
    </w:p>
    <w:p w14:paraId="230A9CF0" w14:textId="69337ADA" w:rsidR="00247ECD" w:rsidRPr="003C18DB" w:rsidRDefault="00247ECD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800A364" w14:textId="77777777" w:rsidR="004265A6" w:rsidRPr="003C18DB" w:rsidRDefault="004265A6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18D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По окончании мероприятия учащиеся убедились в том, что заниматься русским языком совсем не скучно, а увлекательно и интересно.</w:t>
      </w:r>
    </w:p>
    <w:p w14:paraId="76FCEAF6" w14:textId="5FCEE38A" w:rsidR="00247ECD" w:rsidRPr="003C18DB" w:rsidRDefault="00247ECD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EFC0EDC" w14:textId="33AF6877" w:rsidR="00247ECD" w:rsidRPr="003C18DB" w:rsidRDefault="00247ECD" w:rsidP="003C18D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18DB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Хочется надеяться, что главным итогом проделанной работы будет возросший интерес к изучению русского языка и литературы.</w:t>
      </w:r>
    </w:p>
    <w:p w14:paraId="20044433" w14:textId="5EB92973" w:rsidR="00247ECD" w:rsidRDefault="00247ECD"/>
    <w:p w14:paraId="00780137" w14:textId="16D345B1" w:rsidR="00247ECD" w:rsidRDefault="00247ECD"/>
    <w:sectPr w:rsidR="002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36"/>
    <w:rsid w:val="00247ECD"/>
    <w:rsid w:val="00253112"/>
    <w:rsid w:val="003C18DB"/>
    <w:rsid w:val="004265A6"/>
    <w:rsid w:val="004B2F36"/>
    <w:rsid w:val="00596FA7"/>
    <w:rsid w:val="008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D59"/>
  <w15:chartTrackingRefBased/>
  <w15:docId w15:val="{E74BFB32-BFD0-4F33-ACB9-4DE2341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7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2021-09-10T08:56:00Z</cp:lastPrinted>
  <dcterms:created xsi:type="dcterms:W3CDTF">2021-09-10T08:22:00Z</dcterms:created>
  <dcterms:modified xsi:type="dcterms:W3CDTF">2021-09-10T09:02:00Z</dcterms:modified>
</cp:coreProperties>
</file>