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2"/>
        <w:gridCol w:w="1834"/>
        <w:gridCol w:w="1934"/>
        <w:gridCol w:w="1844"/>
        <w:gridCol w:w="2439"/>
        <w:gridCol w:w="1846"/>
        <w:gridCol w:w="1328"/>
        <w:gridCol w:w="1877"/>
        <w:gridCol w:w="1426"/>
      </w:tblGrid>
      <w:tr w:rsidR="00B07C01" w:rsidRPr="00B07C01" w:rsidTr="006637C5">
        <w:tc>
          <w:tcPr>
            <w:tcW w:w="16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 w:rsidP="00FB27AC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План </w:t>
            </w:r>
            <w:proofErr w:type="gramStart"/>
            <w:r w:rsidRPr="00B07C01">
              <w:rPr>
                <w:bCs/>
                <w:lang w:eastAsia="en-US"/>
              </w:rPr>
              <w:t>–с</w:t>
            </w:r>
            <w:proofErr w:type="gramEnd"/>
            <w:r w:rsidRPr="00B07C01">
              <w:rPr>
                <w:bCs/>
                <w:lang w:eastAsia="en-US"/>
              </w:rPr>
              <w:t xml:space="preserve">етка мероприятий на </w:t>
            </w:r>
            <w:r w:rsidR="00FB27AC">
              <w:rPr>
                <w:bCs/>
                <w:lang w:eastAsia="en-US"/>
              </w:rPr>
              <w:t>2020-2021</w:t>
            </w:r>
            <w:r w:rsidRPr="00B07C01">
              <w:rPr>
                <w:bCs/>
                <w:lang w:eastAsia="en-US"/>
              </w:rPr>
              <w:t>учебный год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Январь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Февраль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i/>
                <w:lang w:eastAsia="en-US"/>
              </w:rPr>
            </w:pPr>
            <w:r w:rsidRPr="00B07C01">
              <w:rPr>
                <w:bCs/>
                <w:i/>
                <w:lang w:eastAsia="en-US"/>
              </w:rPr>
              <w:t>Май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1-4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FB27A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28-</w:t>
            </w:r>
            <w:r w:rsidR="006637C5" w:rsidRPr="00B07C01">
              <w:rPr>
                <w:bCs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2-6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1-4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1-5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 w:rsidP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1-5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1-2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3-7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Здравствуй школьная страна</w:t>
            </w:r>
            <w:proofErr w:type="gramStart"/>
            <w:r w:rsidRPr="00B07C01">
              <w:rPr>
                <w:bCs/>
                <w:lang w:eastAsia="en-US"/>
              </w:rPr>
              <w:t xml:space="preserve"> О</w:t>
            </w:r>
            <w:proofErr w:type="gramEnd"/>
            <w:r w:rsidRPr="00B07C01">
              <w:rPr>
                <w:bCs/>
                <w:lang w:eastAsia="en-US"/>
              </w:rPr>
              <w:t>бо всем на свете (книжная выставка)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0799A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«Волнуясь сердцем и стихом» </w:t>
            </w:r>
            <w:r w:rsidR="00901FE9" w:rsidRPr="00B07C01">
              <w:rPr>
                <w:bCs/>
                <w:lang w:eastAsia="en-US"/>
              </w:rPr>
              <w:t xml:space="preserve">книжная </w:t>
            </w:r>
            <w:r w:rsidRPr="00B07C01">
              <w:rPr>
                <w:bCs/>
                <w:lang w:eastAsia="en-US"/>
              </w:rPr>
              <w:t>выставка</w:t>
            </w:r>
            <w:r w:rsidR="00901FE9" w:rsidRPr="00B07C01">
              <w:rPr>
                <w:bCs/>
                <w:lang w:eastAsia="en-US"/>
              </w:rPr>
              <w:t xml:space="preserve"> к 125 </w:t>
            </w:r>
            <w:proofErr w:type="spellStart"/>
            <w:r w:rsidR="00901FE9" w:rsidRPr="00B07C01">
              <w:rPr>
                <w:bCs/>
                <w:lang w:eastAsia="en-US"/>
              </w:rPr>
              <w:t>летию</w:t>
            </w:r>
            <w:proofErr w:type="spellEnd"/>
            <w:r w:rsidR="00901FE9" w:rsidRPr="00B07C01">
              <w:rPr>
                <w:bCs/>
                <w:lang w:eastAsia="en-US"/>
              </w:rPr>
              <w:t xml:space="preserve"> С. Есенина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Default="007A17D5" w:rsidP="00901FE9">
            <w:pPr>
              <w:spacing w:line="276" w:lineRule="auto"/>
            </w:pPr>
            <w:r w:rsidRPr="00786AF9">
              <w:t>3 октября-125 лет со дня рождения С.Есенина. Конкурс стихотворений</w:t>
            </w:r>
          </w:p>
          <w:p w:rsidR="007A17D5" w:rsidRPr="00B07C01" w:rsidRDefault="007A17D5" w:rsidP="00901FE9">
            <w:pPr>
              <w:spacing w:line="276" w:lineRule="auto"/>
              <w:rPr>
                <w:bCs/>
                <w:lang w:eastAsia="en-US"/>
              </w:rPr>
            </w:pPr>
            <w:r>
              <w:t xml:space="preserve">Литературный час ,7 </w:t>
            </w:r>
            <w:proofErr w:type="spellStart"/>
            <w:r>
              <w:t>кл</w:t>
            </w:r>
            <w:proofErr w:type="spellEnd"/>
            <w:r>
              <w:t>.» Жизнь и творчество С.Есенина»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9479F9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«День народного единства» книж</w:t>
            </w:r>
            <w:r w:rsidR="00B07C01">
              <w:rPr>
                <w:bCs/>
                <w:lang w:eastAsia="en-US"/>
              </w:rPr>
              <w:t>ная</w:t>
            </w:r>
            <w:r w:rsidRPr="00B07C01">
              <w:rPr>
                <w:bCs/>
                <w:lang w:eastAsia="en-US"/>
              </w:rPr>
              <w:t xml:space="preserve"> выставка</w:t>
            </w:r>
            <w:r w:rsidR="009061EC">
              <w:rPr>
                <w:bCs/>
                <w:lang w:eastAsia="en-US"/>
              </w:rPr>
              <w:t xml:space="preserve">. </w:t>
            </w:r>
            <w:proofErr w:type="spellStart"/>
            <w:r w:rsidR="009061EC">
              <w:rPr>
                <w:bCs/>
                <w:lang w:eastAsia="en-US"/>
              </w:rPr>
              <w:t>Викторина-онлайн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Энциклопедии, словари, справочники (библиотечный урок 4 класс)  </w:t>
            </w:r>
          </w:p>
          <w:p w:rsidR="00E55C9B" w:rsidRPr="00B07C01" w:rsidRDefault="00E55C9B" w:rsidP="000D40A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55C9B" w:rsidRPr="00B07C01" w:rsidRDefault="00E55C9B" w:rsidP="000D40A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>«День неизвестного солдата» книжная выставка</w:t>
            </w:r>
          </w:p>
          <w:p w:rsidR="00295DFE" w:rsidRPr="00B07C01" w:rsidRDefault="00295DFE" w:rsidP="000D40A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 xml:space="preserve">А.А.Фет–к 200 </w:t>
            </w:r>
            <w:r w:rsidR="009061EC"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B07C01">
              <w:rPr>
                <w:bCs/>
                <w:sz w:val="22"/>
                <w:szCs w:val="22"/>
                <w:lang w:eastAsia="en-US"/>
              </w:rPr>
              <w:t>летию</w:t>
            </w:r>
            <w:proofErr w:type="spellEnd"/>
            <w:r w:rsidRPr="00B07C01">
              <w:rPr>
                <w:bCs/>
                <w:sz w:val="22"/>
                <w:szCs w:val="22"/>
                <w:lang w:eastAsia="en-US"/>
              </w:rPr>
              <w:t xml:space="preserve"> поэта книжная выставка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4D301A" w:rsidRDefault="004D301A">
            <w:pPr>
              <w:spacing w:line="276" w:lineRule="auto"/>
              <w:rPr>
                <w:b/>
                <w:bCs/>
                <w:lang w:eastAsia="en-US"/>
              </w:rPr>
            </w:pPr>
            <w:r w:rsidRPr="004D301A">
              <w:rPr>
                <w:b/>
                <w:bCs/>
                <w:lang w:eastAsia="en-US"/>
              </w:rPr>
              <w:t>Каникулы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7A17D5">
            <w:pPr>
              <w:spacing w:line="276" w:lineRule="auto"/>
              <w:rPr>
                <w:bCs/>
                <w:lang w:eastAsia="en-US"/>
              </w:rPr>
            </w:pPr>
            <w:r w:rsidRPr="00786AF9">
              <w:t>85 лет книге А.Толстого « « Золотой ключик или Приключения Буратино». Викторина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«Эта женщина земная»- книжная выставка к 8 марта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0D40A7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B07C01">
              <w:rPr>
                <w:bCs/>
                <w:sz w:val="22"/>
                <w:szCs w:val="22"/>
                <w:lang w:eastAsia="en-US"/>
              </w:rPr>
              <w:t>Почемучкины</w:t>
            </w:r>
            <w:proofErr w:type="spellEnd"/>
            <w:r w:rsidRPr="00B07C01">
              <w:rPr>
                <w:bCs/>
                <w:sz w:val="22"/>
                <w:szCs w:val="22"/>
                <w:lang w:eastAsia="en-US"/>
              </w:rPr>
              <w:t xml:space="preserve"> книжки</w:t>
            </w:r>
            <w:proofErr w:type="gramStart"/>
            <w:r w:rsidRPr="00B07C01">
              <w:rPr>
                <w:bCs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B07C01">
              <w:rPr>
                <w:bCs/>
                <w:sz w:val="22"/>
                <w:szCs w:val="22"/>
                <w:lang w:eastAsia="en-US"/>
              </w:rPr>
              <w:t>» библиотечный урок 2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</w:t>
            </w:r>
            <w:r w:rsidR="009479F9" w:rsidRPr="00B07C01">
              <w:rPr>
                <w:bCs/>
                <w:lang w:eastAsia="en-US"/>
              </w:rPr>
              <w:t>Международный день детской книги</w:t>
            </w:r>
            <w:r w:rsidRPr="00B07C01">
              <w:rPr>
                <w:bCs/>
                <w:lang w:eastAsia="en-US"/>
              </w:rPr>
              <w:t>» Литературный час 2-4 класс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Default="006637C5" w:rsidP="000D40A7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</w:t>
            </w:r>
            <w:r w:rsidR="000D40A7" w:rsidRPr="00B07C01">
              <w:rPr>
                <w:bCs/>
                <w:lang w:eastAsia="en-US"/>
              </w:rPr>
              <w:t xml:space="preserve">Сказка о царе </w:t>
            </w:r>
            <w:proofErr w:type="spellStart"/>
            <w:r w:rsidR="000D40A7" w:rsidRPr="00B07C01">
              <w:rPr>
                <w:bCs/>
                <w:lang w:eastAsia="en-US"/>
              </w:rPr>
              <w:t>Салтане</w:t>
            </w:r>
            <w:proofErr w:type="spellEnd"/>
            <w:r w:rsidRPr="00B07C01">
              <w:rPr>
                <w:bCs/>
                <w:lang w:eastAsia="en-US"/>
              </w:rPr>
              <w:t xml:space="preserve">» </w:t>
            </w:r>
            <w:r w:rsidR="000D40A7" w:rsidRPr="00B07C01">
              <w:rPr>
                <w:bCs/>
                <w:lang w:eastAsia="en-US"/>
              </w:rPr>
              <w:t>к юбилею произведения (1831)</w:t>
            </w:r>
          </w:p>
          <w:p w:rsidR="007A17D5" w:rsidRPr="00B07C01" w:rsidRDefault="007A17D5" w:rsidP="000D40A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86AF9">
              <w:t>75 лет книге Е.Ильина « Чётвёртая высота», кинозал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День победы (кн. выставка) 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«Дети герои ВОВ»  книги о пионерах героях час памяти 1-4 класс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7-11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5-9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9-13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7-11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4-8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8-12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8-12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5-9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10-14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Составление отчета по обеспеченности учебниками уч-ся школы</w:t>
            </w:r>
          </w:p>
          <w:p w:rsidR="006637C5" w:rsidRPr="00B07C01" w:rsidRDefault="006637C5" w:rsidP="000D11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7A17D5" w:rsidP="000D11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 Посвящение в читатели»,1 </w:t>
            </w:r>
            <w:proofErr w:type="spellStart"/>
            <w:r>
              <w:rPr>
                <w:bCs/>
                <w:lang w:eastAsia="en-US"/>
              </w:rPr>
              <w:t>кл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B47E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 xml:space="preserve">«Непобедимый полководец» </w:t>
            </w:r>
            <w:proofErr w:type="gramStart"/>
            <w:r w:rsidRPr="00B07C01">
              <w:rPr>
                <w:bCs/>
                <w:sz w:val="22"/>
                <w:szCs w:val="22"/>
                <w:lang w:eastAsia="en-US"/>
              </w:rPr>
              <w:t>к</w:t>
            </w:r>
            <w:proofErr w:type="gramEnd"/>
          </w:p>
          <w:p w:rsidR="00295DFE" w:rsidRPr="00B07C01" w:rsidRDefault="00E55C9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 xml:space="preserve">290 </w:t>
            </w:r>
            <w:proofErr w:type="spellStart"/>
            <w:r w:rsidRPr="00B07C01">
              <w:rPr>
                <w:bCs/>
                <w:sz w:val="22"/>
                <w:szCs w:val="22"/>
                <w:lang w:eastAsia="en-US"/>
              </w:rPr>
              <w:t>лет</w:t>
            </w:r>
            <w:r w:rsidR="00B47E08" w:rsidRPr="00B07C01">
              <w:rPr>
                <w:bCs/>
                <w:sz w:val="22"/>
                <w:szCs w:val="22"/>
                <w:lang w:eastAsia="en-US"/>
              </w:rPr>
              <w:t>ию</w:t>
            </w:r>
            <w:proofErr w:type="spellEnd"/>
            <w:r w:rsidRPr="00B07C01">
              <w:rPr>
                <w:bCs/>
                <w:sz w:val="22"/>
                <w:szCs w:val="22"/>
                <w:lang w:eastAsia="en-US"/>
              </w:rPr>
              <w:t xml:space="preserve"> со дня рождения А.В. Суворова, русского полководца (1730-1800) </w:t>
            </w:r>
            <w:r w:rsidR="009061EC">
              <w:rPr>
                <w:bCs/>
                <w:sz w:val="22"/>
                <w:szCs w:val="22"/>
                <w:lang w:eastAsia="en-US"/>
              </w:rPr>
              <w:t>,</w:t>
            </w:r>
            <w:r w:rsidR="00B47E08" w:rsidRPr="00B07C01">
              <w:rPr>
                <w:bCs/>
                <w:sz w:val="22"/>
                <w:szCs w:val="22"/>
                <w:lang w:eastAsia="en-US"/>
              </w:rPr>
              <w:t xml:space="preserve">час мужества </w:t>
            </w:r>
            <w:r w:rsidR="009061EC">
              <w:rPr>
                <w:bCs/>
                <w:sz w:val="22"/>
                <w:szCs w:val="22"/>
                <w:lang w:eastAsia="en-US"/>
              </w:rPr>
              <w:t xml:space="preserve">7 </w:t>
            </w:r>
            <w:r w:rsidR="00B47E08" w:rsidRPr="00B07C01">
              <w:rPr>
                <w:bCs/>
                <w:sz w:val="22"/>
                <w:szCs w:val="22"/>
                <w:lang w:eastAsia="en-US"/>
              </w:rPr>
              <w:t>класс</w:t>
            </w:r>
          </w:p>
          <w:p w:rsidR="00295DFE" w:rsidRPr="00B07C01" w:rsidRDefault="00295DFE" w:rsidP="00295DFE">
            <w:pPr>
              <w:rPr>
                <w:sz w:val="22"/>
                <w:szCs w:val="22"/>
                <w:lang w:eastAsia="en-US"/>
              </w:rPr>
            </w:pPr>
          </w:p>
          <w:p w:rsidR="006637C5" w:rsidRPr="00B07C01" w:rsidRDefault="006637C5" w:rsidP="00306A8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lastRenderedPageBreak/>
              <w:t>Подготовка предварительных сп</w:t>
            </w:r>
            <w:r w:rsidR="00B47E08" w:rsidRPr="00B07C01">
              <w:rPr>
                <w:bCs/>
                <w:lang w:eastAsia="en-US"/>
              </w:rPr>
              <w:t>исков учебной литературы на 2020-2021</w:t>
            </w:r>
            <w:r w:rsidRPr="00B07C01">
              <w:rPr>
                <w:bCs/>
                <w:lang w:eastAsia="en-US"/>
              </w:rPr>
              <w:t xml:space="preserve"> учебный год</w:t>
            </w:r>
          </w:p>
          <w:p w:rsidR="007A17D5" w:rsidRPr="00B07C01" w:rsidRDefault="007A17D5">
            <w:pPr>
              <w:spacing w:line="276" w:lineRule="auto"/>
              <w:rPr>
                <w:bCs/>
                <w:lang w:eastAsia="en-US"/>
              </w:rPr>
            </w:pPr>
          </w:p>
          <w:p w:rsidR="00A80142" w:rsidRPr="00B07C01" w:rsidRDefault="00A80142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7A17D5">
            <w:pPr>
              <w:spacing w:line="276" w:lineRule="auto"/>
              <w:rPr>
                <w:bCs/>
                <w:lang w:eastAsia="en-US"/>
              </w:rPr>
            </w:pPr>
            <w:r w:rsidRPr="00786AF9">
              <w:lastRenderedPageBreak/>
              <w:t xml:space="preserve">17 февраля-115 лет </w:t>
            </w:r>
            <w:proofErr w:type="spellStart"/>
            <w:r w:rsidRPr="00786AF9">
              <w:t>А.Барто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Инсценировка детских стихотворений А .Барто3-4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lastRenderedPageBreak/>
              <w:t>Ген. Уборка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Работа с фондом 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7A17D5" w:rsidRDefault="006637C5">
            <w:pPr>
              <w:spacing w:line="276" w:lineRule="auto"/>
              <w:rPr>
                <w:b/>
                <w:bCs/>
                <w:lang w:eastAsia="en-US"/>
              </w:rPr>
            </w:pPr>
            <w:r w:rsidRPr="007A17D5">
              <w:rPr>
                <w:b/>
                <w:bCs/>
                <w:lang w:eastAsia="en-US"/>
              </w:rPr>
              <w:t>«</w:t>
            </w:r>
            <w:r w:rsidR="009479F9" w:rsidRPr="007A17D5">
              <w:rPr>
                <w:b/>
                <w:bCs/>
                <w:lang w:eastAsia="en-US"/>
              </w:rPr>
              <w:t>Международный год мира и доверия</w:t>
            </w:r>
            <w:r w:rsidRPr="007A17D5">
              <w:rPr>
                <w:b/>
                <w:bCs/>
                <w:lang w:eastAsia="en-US"/>
              </w:rPr>
              <w:t>» стенд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«Защитники земли русской» книжная выставка ко дню защитника Отечества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0D40A7" w:rsidRPr="00B07C01" w:rsidRDefault="000D40A7" w:rsidP="000D40A7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«Путешествие в страну </w:t>
            </w:r>
            <w:r w:rsidRPr="00B07C01">
              <w:rPr>
                <w:bCs/>
                <w:lang w:eastAsia="en-US"/>
              </w:rPr>
              <w:lastRenderedPageBreak/>
              <w:t xml:space="preserve">веселого детства» лит час по творчеству </w:t>
            </w:r>
            <w:proofErr w:type="spellStart"/>
            <w:r w:rsidRPr="00B07C01">
              <w:rPr>
                <w:bCs/>
                <w:lang w:eastAsia="en-US"/>
              </w:rPr>
              <w:t>А.Барто</w:t>
            </w:r>
            <w:proofErr w:type="spellEnd"/>
            <w:r w:rsidRPr="00B07C01">
              <w:rPr>
                <w:bCs/>
                <w:lang w:eastAsia="en-US"/>
              </w:rPr>
              <w:t xml:space="preserve"> 1-2 класс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5" w:rsidRPr="00B07C01" w:rsidRDefault="007A17D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86AF9">
              <w:lastRenderedPageBreak/>
              <w:t xml:space="preserve">50 лет книге  </w:t>
            </w:r>
            <w:proofErr w:type="spellStart"/>
            <w:r w:rsidRPr="00786AF9">
              <w:t>Г.Н.Троепольского</w:t>
            </w:r>
            <w:proofErr w:type="spellEnd"/>
            <w:r w:rsidRPr="00786AF9">
              <w:t xml:space="preserve"> « Белый </w:t>
            </w:r>
            <w:proofErr w:type="spellStart"/>
            <w:r w:rsidRPr="00786AF9">
              <w:t>Бим</w:t>
            </w:r>
            <w:proofErr w:type="spellEnd"/>
            <w:r w:rsidRPr="00786AF9">
              <w:t>, Чёрное Ухо» , литератур</w:t>
            </w:r>
            <w:r w:rsidRPr="00786AF9">
              <w:lastRenderedPageBreak/>
              <w:t>ная конференция</w:t>
            </w:r>
            <w:proofErr w:type="gramStart"/>
            <w:r>
              <w:t>.К</w:t>
            </w:r>
            <w:proofErr w:type="gramEnd"/>
            <w:r>
              <w:t>инозал</w:t>
            </w:r>
            <w:r w:rsidR="004D301A">
              <w:t xml:space="preserve">3-4 </w:t>
            </w:r>
            <w:proofErr w:type="spellStart"/>
            <w:r w:rsidR="004D301A">
              <w:t>кл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lastRenderedPageBreak/>
              <w:t xml:space="preserve">«Меж звезд и галактик»- </w:t>
            </w:r>
          </w:p>
          <w:p w:rsidR="006637C5" w:rsidRPr="00B07C01" w:rsidRDefault="00E55C9B" w:rsidP="00E55C9B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60 лет со дня первого полёта человека в космос (1961)</w:t>
            </w:r>
          </w:p>
          <w:p w:rsidR="00E55C9B" w:rsidRPr="00B07C01" w:rsidRDefault="00E55C9B" w:rsidP="00E55C9B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Час мужества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lastRenderedPageBreak/>
              <w:t>14-18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12-16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16-20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14-18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11-15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15-19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15-19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12-16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17-21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Энциклопедии, словари, справочники (библиотечный урок 2кл.)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 w:rsidP="00E55C9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Структура книги (библиотечный урок 2кл.) 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 w:rsidP="00A80142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-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7A17D5" w:rsidP="007A17D5">
            <w:pPr>
              <w:spacing w:line="276" w:lineRule="auto"/>
              <w:rPr>
                <w:bCs/>
                <w:lang w:eastAsia="en-US"/>
              </w:rPr>
            </w:pPr>
            <w:r w:rsidRPr="00786AF9">
              <w:t>6 декабр</w:t>
            </w:r>
            <w:proofErr w:type="gramStart"/>
            <w:r w:rsidRPr="00786AF9">
              <w:t>я-</w:t>
            </w:r>
            <w:proofErr w:type="gramEnd"/>
            <w:r w:rsidRPr="00786AF9">
              <w:t xml:space="preserve"> День памяти А.Невского</w:t>
            </w:r>
            <w:r>
              <w:t>. Исторический экскурс</w:t>
            </w:r>
            <w:r w:rsidR="009061EC">
              <w:t xml:space="preserve">,7 </w:t>
            </w:r>
            <w:proofErr w:type="spellStart"/>
            <w:r w:rsidR="009061EC">
              <w:t>кл</w:t>
            </w:r>
            <w:proofErr w:type="spellEnd"/>
            <w:r w:rsidR="009061EC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901FE9" w:rsidRDefault="00901FE9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«Периодика для детей» библиотечный урок </w:t>
            </w:r>
            <w:r w:rsidR="007A17D5">
              <w:rPr>
                <w:bCs/>
                <w:lang w:eastAsia="en-US"/>
              </w:rPr>
              <w:t>1-</w:t>
            </w:r>
            <w:r w:rsidRPr="00B07C01">
              <w:rPr>
                <w:bCs/>
                <w:lang w:eastAsia="en-US"/>
              </w:rPr>
              <w:t>2 класс</w:t>
            </w:r>
          </w:p>
          <w:p w:rsidR="007A17D5" w:rsidRPr="00B07C01" w:rsidRDefault="007A17D5">
            <w:pPr>
              <w:spacing w:line="276" w:lineRule="auto"/>
              <w:rPr>
                <w:bCs/>
                <w:lang w:eastAsia="en-US"/>
              </w:rPr>
            </w:pPr>
            <w:r w:rsidRPr="00786AF9">
              <w:t>180 лет-юбилей книги  Г.Андерсена « Соловей»</w:t>
            </w:r>
            <w:proofErr w:type="gramStart"/>
            <w:r w:rsidRPr="00786AF9">
              <w:t>,«</w:t>
            </w:r>
            <w:proofErr w:type="gramEnd"/>
            <w:r w:rsidRPr="00786AF9">
              <w:t xml:space="preserve"> Гадкий утёнок» , « Снежная королева»</w:t>
            </w:r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Проверка состояния учебников по классам</w:t>
            </w:r>
          </w:p>
          <w:p w:rsidR="006637C5" w:rsidRPr="00B07C01" w:rsidRDefault="000D40A7" w:rsidP="00B53ACC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«Сказки </w:t>
            </w:r>
            <w:proofErr w:type="spellStart"/>
            <w:r w:rsidRPr="00B07C01">
              <w:rPr>
                <w:bCs/>
                <w:lang w:eastAsia="en-US"/>
              </w:rPr>
              <w:t>ДРодари</w:t>
            </w:r>
            <w:proofErr w:type="spellEnd"/>
            <w:r w:rsidRPr="00B07C01">
              <w:rPr>
                <w:bCs/>
                <w:lang w:eastAsia="en-US"/>
              </w:rPr>
              <w:t>»</w:t>
            </w:r>
            <w:r w:rsidR="007A17D5">
              <w:rPr>
                <w:bCs/>
                <w:lang w:eastAsia="en-US"/>
              </w:rPr>
              <w:t>1-</w:t>
            </w:r>
            <w:r w:rsidRPr="00B07C01">
              <w:rPr>
                <w:bCs/>
                <w:lang w:eastAsia="en-US"/>
              </w:rPr>
              <w:t xml:space="preserve"> 2 класс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7A17D5">
            <w:pPr>
              <w:spacing w:line="276" w:lineRule="auto"/>
              <w:rPr>
                <w:bCs/>
                <w:lang w:eastAsia="en-US"/>
              </w:rPr>
            </w:pPr>
            <w:bookmarkStart w:id="0" w:name="_GoBack"/>
            <w:bookmarkEnd w:id="0"/>
            <w:r w:rsidRPr="00786AF9">
              <w:t>95 лет книге С.Я.Маршак « Багаж»</w:t>
            </w:r>
            <w:proofErr w:type="gramStart"/>
            <w:r w:rsidRPr="00786AF9">
              <w:t xml:space="preserve"> ,</w:t>
            </w:r>
            <w:proofErr w:type="gramEnd"/>
            <w:r w:rsidRPr="00786AF9">
              <w:t>квест</w:t>
            </w:r>
            <w:r>
              <w:t xml:space="preserve">3-4 </w:t>
            </w:r>
            <w:proofErr w:type="spellStart"/>
            <w:r>
              <w:t>кл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4D301A" w:rsidP="004D301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Кн</w:t>
            </w:r>
            <w:proofErr w:type="gramStart"/>
            <w:r>
              <w:rPr>
                <w:bCs/>
                <w:lang w:eastAsia="en-US"/>
              </w:rPr>
              <w:t>.в</w:t>
            </w:r>
            <w:proofErr w:type="gramEnd"/>
            <w:r>
              <w:rPr>
                <w:bCs/>
                <w:lang w:eastAsia="en-US"/>
              </w:rPr>
              <w:t>ыставка « День семьи»</w:t>
            </w:r>
          </w:p>
        </w:tc>
      </w:tr>
      <w:tr w:rsidR="00B07C01" w:rsidRPr="00B07C01" w:rsidTr="006637C5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21-25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19-23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23-27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21-25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18-22</w:t>
            </w:r>
          </w:p>
          <w:p w:rsidR="007A17D5" w:rsidRPr="00B07C01" w:rsidRDefault="007A17D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22-26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22-26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19-23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24-28</w:t>
            </w:r>
          </w:p>
        </w:tc>
      </w:tr>
      <w:tr w:rsidR="00B07C01" w:rsidRPr="00B07C01" w:rsidTr="006637C5">
        <w:trPr>
          <w:trHeight w:val="15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Структура книги (библиотечный урок 3 класс.) </w:t>
            </w:r>
          </w:p>
          <w:p w:rsidR="009061EC" w:rsidRPr="00B07C01" w:rsidRDefault="009061EC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9061E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86AF9">
              <w:t xml:space="preserve">23 октября-100 лет со дня рождения </w:t>
            </w:r>
            <w:proofErr w:type="spellStart"/>
            <w:r w:rsidRPr="00786AF9">
              <w:t>Дж</w:t>
            </w:r>
            <w:proofErr w:type="gramStart"/>
            <w:r w:rsidRPr="00786AF9">
              <w:t>.Р</w:t>
            </w:r>
            <w:proofErr w:type="gramEnd"/>
            <w:r w:rsidRPr="00786AF9">
              <w:t>одари</w:t>
            </w:r>
            <w:proofErr w:type="spellEnd"/>
            <w:r w:rsidRPr="00786AF9">
              <w:t xml:space="preserve">, </w:t>
            </w:r>
            <w:r w:rsidRPr="00786AF9">
              <w:lastRenderedPageBreak/>
              <w:t>обзор произведений</w:t>
            </w:r>
          </w:p>
          <w:p w:rsidR="006637C5" w:rsidRPr="00B07C01" w:rsidRDefault="006637C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lastRenderedPageBreak/>
              <w:t>«Самая прекрасная из женщин» книжная выставка ко дню матери</w:t>
            </w:r>
          </w:p>
          <w:p w:rsidR="006637C5" w:rsidRPr="00B07C01" w:rsidRDefault="00295DF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>А.Блок к 140</w:t>
            </w:r>
            <w:r w:rsidR="009061EC">
              <w:rPr>
                <w:bCs/>
                <w:sz w:val="22"/>
                <w:szCs w:val="22"/>
                <w:lang w:eastAsia="en-US"/>
              </w:rPr>
              <w:t>-</w:t>
            </w:r>
            <w:r w:rsidRPr="00B07C01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7C01">
              <w:rPr>
                <w:bCs/>
                <w:sz w:val="22"/>
                <w:szCs w:val="22"/>
                <w:lang w:eastAsia="en-US"/>
              </w:rPr>
              <w:t>летию</w:t>
            </w:r>
            <w:proofErr w:type="spellEnd"/>
            <w:r w:rsidRPr="00B07C01">
              <w:rPr>
                <w:bCs/>
                <w:sz w:val="22"/>
                <w:szCs w:val="22"/>
                <w:lang w:eastAsia="en-US"/>
              </w:rPr>
              <w:t xml:space="preserve"> поэта</w:t>
            </w:r>
            <w:r w:rsidR="009061EC">
              <w:rPr>
                <w:bCs/>
                <w:sz w:val="22"/>
                <w:szCs w:val="22"/>
                <w:lang w:eastAsia="en-US"/>
              </w:rPr>
              <w:t>,</w:t>
            </w:r>
            <w:r w:rsidRPr="00B07C01">
              <w:rPr>
                <w:bCs/>
                <w:sz w:val="22"/>
                <w:szCs w:val="22"/>
                <w:lang w:eastAsia="en-US"/>
              </w:rPr>
              <w:t xml:space="preserve">  книжная выставка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Выставка к Новому году, Рождеству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7A17D5">
            <w:pPr>
              <w:spacing w:line="276" w:lineRule="auto"/>
              <w:rPr>
                <w:bCs/>
                <w:lang w:eastAsia="en-US"/>
              </w:rPr>
            </w:pPr>
            <w:r w:rsidRPr="00786AF9">
              <w:t>185 лет-юбилей книги  Г.Андерсена « Огниво», « Принцесса на горошине»</w:t>
            </w:r>
            <w:proofErr w:type="gramStart"/>
            <w:r w:rsidRPr="00786AF9">
              <w:t xml:space="preserve"> ,</w:t>
            </w:r>
            <w:proofErr w:type="gramEnd"/>
            <w:r w:rsidRPr="00786AF9">
              <w:t xml:space="preserve"> « </w:t>
            </w:r>
            <w:proofErr w:type="spellStart"/>
            <w:r w:rsidRPr="00786AF9">
              <w:t>Дюймовочка</w:t>
            </w:r>
            <w:proofErr w:type="spellEnd"/>
            <w:r w:rsidRPr="00786AF9">
              <w:t>»</w:t>
            </w:r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 w:rsidP="009061E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01" w:rsidRPr="00B07C01" w:rsidRDefault="00B07C0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07C01">
              <w:rPr>
                <w:bCs/>
                <w:sz w:val="22"/>
                <w:szCs w:val="22"/>
                <w:lang w:eastAsia="en-US"/>
              </w:rPr>
              <w:t>Генеральная уборка.</w:t>
            </w:r>
          </w:p>
          <w:p w:rsidR="00B07C01" w:rsidRPr="00B07C01" w:rsidRDefault="00B07C0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6637C5" w:rsidRPr="00B07C01" w:rsidRDefault="006637C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«Читаем детям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о войне» час мужества 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Сбор учебников 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B07C01" w:rsidRPr="00B07C01" w:rsidTr="006637C5">
        <w:trPr>
          <w:trHeight w:val="46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26-30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28-31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25-29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29-31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29-30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B025D1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31</w:t>
            </w:r>
          </w:p>
        </w:tc>
      </w:tr>
      <w:tr w:rsidR="00B07C01" w:rsidRPr="00B07C01" w:rsidTr="006637C5">
        <w:trPr>
          <w:trHeight w:val="98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EC" w:rsidRPr="009061EC" w:rsidRDefault="009061EC">
            <w:pPr>
              <w:spacing w:line="276" w:lineRule="auto"/>
              <w:rPr>
                <w:b/>
                <w:bCs/>
                <w:lang w:eastAsia="en-US"/>
              </w:rPr>
            </w:pPr>
            <w:r w:rsidRPr="009061EC">
              <w:rPr>
                <w:b/>
                <w:bCs/>
                <w:lang w:eastAsia="en-US"/>
              </w:rPr>
              <w:t>Каникулы</w:t>
            </w:r>
          </w:p>
          <w:p w:rsidR="009061EC" w:rsidRPr="00B07C01" w:rsidRDefault="009061EC" w:rsidP="009061EC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Ген уборка</w:t>
            </w:r>
          </w:p>
          <w:p w:rsidR="009061EC" w:rsidRPr="00B07C01" w:rsidRDefault="009061EC" w:rsidP="009061EC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Работа с фондом</w:t>
            </w:r>
          </w:p>
          <w:p w:rsidR="009061EC" w:rsidRPr="00B07C01" w:rsidRDefault="009061EC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5" w:rsidRPr="00B07C01" w:rsidRDefault="007A17D5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86AF9">
              <w:t xml:space="preserve">95 лет книгам К.И.Чуковского « </w:t>
            </w:r>
            <w:proofErr w:type="spellStart"/>
            <w:r w:rsidRPr="00786AF9">
              <w:t>Федорино</w:t>
            </w:r>
            <w:proofErr w:type="spellEnd"/>
            <w:r w:rsidRPr="00786AF9">
              <w:t xml:space="preserve"> горе»</w:t>
            </w:r>
            <w:proofErr w:type="gramStart"/>
            <w:r w:rsidRPr="00786AF9">
              <w:t xml:space="preserve"> ,</w:t>
            </w:r>
            <w:proofErr w:type="gramEnd"/>
            <w:r w:rsidRPr="00786AF9">
              <w:t xml:space="preserve"> « Чудо дерево» , « Телефон» , « Путаница».Литературная игра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B07C01" w:rsidRDefault="006637C5" w:rsidP="00B07C0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Сбор учебников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 xml:space="preserve">Сортировка учебников </w:t>
            </w:r>
          </w:p>
          <w:p w:rsidR="006637C5" w:rsidRPr="00B07C01" w:rsidRDefault="006637C5">
            <w:pPr>
              <w:spacing w:line="276" w:lineRule="auto"/>
              <w:rPr>
                <w:bCs/>
                <w:lang w:eastAsia="en-US"/>
              </w:rPr>
            </w:pPr>
            <w:r w:rsidRPr="00B07C01">
              <w:rPr>
                <w:bCs/>
                <w:lang w:eastAsia="en-US"/>
              </w:rPr>
              <w:t>Выдача учебников</w:t>
            </w:r>
          </w:p>
        </w:tc>
      </w:tr>
    </w:tbl>
    <w:p w:rsidR="00AF5C64" w:rsidRDefault="00AF5C64"/>
    <w:sectPr w:rsidR="00AF5C64" w:rsidSect="006637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C5"/>
    <w:rsid w:val="000D1195"/>
    <w:rsid w:val="000D40A7"/>
    <w:rsid w:val="00144EB3"/>
    <w:rsid w:val="00295DFE"/>
    <w:rsid w:val="00306A80"/>
    <w:rsid w:val="00387CA4"/>
    <w:rsid w:val="004D301A"/>
    <w:rsid w:val="00597AC7"/>
    <w:rsid w:val="0060799A"/>
    <w:rsid w:val="006637C5"/>
    <w:rsid w:val="007A17D5"/>
    <w:rsid w:val="008758A4"/>
    <w:rsid w:val="00901FE9"/>
    <w:rsid w:val="009061EC"/>
    <w:rsid w:val="009479F9"/>
    <w:rsid w:val="00A80142"/>
    <w:rsid w:val="00AF5C64"/>
    <w:rsid w:val="00B025D1"/>
    <w:rsid w:val="00B07C01"/>
    <w:rsid w:val="00B47E08"/>
    <w:rsid w:val="00B53ACC"/>
    <w:rsid w:val="00C640B7"/>
    <w:rsid w:val="00E55C9B"/>
    <w:rsid w:val="00F436F2"/>
    <w:rsid w:val="00FB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C5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C5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9</cp:revision>
  <dcterms:created xsi:type="dcterms:W3CDTF">2020-09-08T08:38:00Z</dcterms:created>
  <dcterms:modified xsi:type="dcterms:W3CDTF">2020-10-30T07:12:00Z</dcterms:modified>
</cp:coreProperties>
</file>