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3" w:rsidRPr="00402171" w:rsidRDefault="00AF4177" w:rsidP="004021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171">
        <w:rPr>
          <w:rFonts w:ascii="Times New Roman" w:hAnsi="Times New Roman" w:cs="Times New Roman"/>
          <w:b/>
          <w:sz w:val="24"/>
          <w:szCs w:val="24"/>
        </w:rPr>
        <w:t>Логинова Татьяна</w:t>
      </w:r>
    </w:p>
    <w:p w:rsidR="00E80F1A" w:rsidRPr="00402171" w:rsidRDefault="00E80F1A" w:rsidP="004021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92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"/>
        <w:gridCol w:w="1086"/>
        <w:gridCol w:w="1260"/>
        <w:gridCol w:w="1890"/>
        <w:gridCol w:w="2599"/>
        <w:gridCol w:w="2800"/>
        <w:gridCol w:w="3325"/>
      </w:tblGrid>
      <w:tr w:rsidR="009A2A8F" w:rsidRPr="00402171" w:rsidTr="00402171">
        <w:trPr>
          <w:gridAfter w:val="1"/>
          <w:wAfter w:w="3325" w:type="dxa"/>
          <w:trHeight w:val="1056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A8F" w:rsidRPr="00402171" w:rsidRDefault="009A2A8F" w:rsidP="004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7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A8F" w:rsidRPr="00402171" w:rsidRDefault="009A2A8F" w:rsidP="004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7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урока по расписанию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A8F" w:rsidRPr="00402171" w:rsidRDefault="009A2A8F" w:rsidP="004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7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Уроки по расписанию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A8F" w:rsidRPr="00402171" w:rsidRDefault="009A2A8F" w:rsidP="004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7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A8F" w:rsidRPr="00402171" w:rsidRDefault="009A2A8F" w:rsidP="004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7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Задание для самостоятельной работы по теме урока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A8F" w:rsidRPr="00402171" w:rsidRDefault="009A2A8F" w:rsidP="004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7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977CC" w:rsidRPr="00402171" w:rsidTr="00402171">
        <w:trPr>
          <w:gridAfter w:val="1"/>
          <w:wAfter w:w="3325" w:type="dxa"/>
          <w:trHeight w:val="145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7CC" w:rsidRPr="00402171" w:rsidRDefault="00C977CC" w:rsidP="0040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7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7CC" w:rsidRPr="00402171" w:rsidRDefault="00C977CC" w:rsidP="00402171">
            <w:pPr>
              <w:pStyle w:val="a3"/>
              <w:spacing w:before="0" w:beforeAutospacing="0" w:after="0" w:afterAutospacing="0"/>
            </w:pPr>
            <w:r w:rsidRPr="00402171">
              <w:rPr>
                <w:color w:val="000000" w:themeColor="text1"/>
                <w:kern w:val="24"/>
              </w:rPr>
              <w:t>8.30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7CC" w:rsidRPr="00402171" w:rsidRDefault="00C977CC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7CC" w:rsidRPr="00402171" w:rsidRDefault="00C977CC" w:rsidP="0040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 и квадрат. Куб.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7CC" w:rsidRPr="00402171" w:rsidRDefault="00C977CC" w:rsidP="004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С.62 № 346, 348, № 373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77CC" w:rsidRPr="00402171" w:rsidRDefault="00C977CC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Готовое домашнее задание отправить на </w:t>
            </w:r>
            <w:proofErr w:type="spellStart"/>
            <w:proofErr w:type="gramStart"/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:rsidR="00C977CC" w:rsidRPr="00402171" w:rsidRDefault="00402171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977CC" w:rsidRPr="0040217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C977CC" w:rsidRPr="004021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131211@</w:t>
              </w:r>
              <w:r w:rsidR="00C977CC" w:rsidRPr="0040217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C977CC" w:rsidRPr="004021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77CC" w:rsidRPr="0040217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77CC" w:rsidRPr="00402171" w:rsidRDefault="00C977CC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  <w:p w:rsidR="00C977CC" w:rsidRPr="00402171" w:rsidRDefault="00C977CC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89088712869</w:t>
            </w:r>
          </w:p>
          <w:p w:rsidR="00C977CC" w:rsidRPr="00402171" w:rsidRDefault="00C977CC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171" w:rsidRPr="00402171" w:rsidTr="00402171">
        <w:trPr>
          <w:gridAfter w:val="1"/>
          <w:wAfter w:w="3325" w:type="dxa"/>
          <w:trHeight w:val="145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pStyle w:val="a3"/>
              <w:spacing w:before="0" w:beforeAutospacing="0" w:after="0" w:afterAutospacing="0"/>
            </w:pPr>
            <w:r w:rsidRPr="00402171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pStyle w:val="a3"/>
              <w:spacing w:before="0" w:beforeAutospacing="0" w:after="0" w:afterAutospacing="0"/>
            </w:pPr>
            <w:r w:rsidRPr="00402171">
              <w:rPr>
                <w:color w:val="000000" w:themeColor="text1"/>
                <w:kern w:val="24"/>
              </w:rPr>
              <w:t>9.25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9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1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«Малая гражданская война». Восстание в Кронштадте.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С.70-72, з.1, 3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присылать на </w:t>
            </w:r>
            <w:proofErr w:type="spellStart"/>
            <w:r w:rsidRPr="00402171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02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 8-982-133-70-71 или в ВК Марина </w:t>
            </w:r>
            <w:proofErr w:type="spellStart"/>
            <w:r w:rsidRPr="00402171">
              <w:rPr>
                <w:rFonts w:ascii="Times New Roman" w:eastAsia="Times New Roman" w:hAnsi="Times New Roman" w:cs="Times New Roman"/>
                <w:sz w:val="24"/>
                <w:szCs w:val="24"/>
              </w:rPr>
              <w:t>Чечикова</w:t>
            </w:r>
            <w:proofErr w:type="spellEnd"/>
            <w:r w:rsidRPr="00402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на электронную почту </w:t>
            </w:r>
            <w:r w:rsidRPr="004021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Pr="004021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1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chechikov</w:t>
            </w:r>
            <w:proofErr w:type="spellEnd"/>
            <w:r w:rsidRPr="00402171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4021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21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1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2171" w:rsidRPr="00402171" w:rsidTr="00402171">
        <w:trPr>
          <w:gridAfter w:val="1"/>
          <w:wAfter w:w="3325" w:type="dxa"/>
          <w:trHeight w:val="145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402171"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pStyle w:val="a3"/>
              <w:spacing w:before="0" w:beforeAutospacing="0" w:after="0" w:afterAutospacing="0"/>
            </w:pPr>
            <w:r w:rsidRPr="00402171">
              <w:rPr>
                <w:color w:val="000000" w:themeColor="text1"/>
                <w:kern w:val="24"/>
              </w:rPr>
              <w:t>10:30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 Пушкин </w:t>
            </w:r>
            <w:proofErr w:type="gramStart"/>
            <w:r w:rsidRPr="00402171">
              <w:rPr>
                <w:rFonts w:ascii="Times New Roman" w:eastAsia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402171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Барышня – крестьянка».  Часть 3.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С.93-102 читать, с.103 </w:t>
            </w:r>
            <w:proofErr w:type="spellStart"/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. 7.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Готовое домашнее задание отправить на </w:t>
            </w:r>
            <w:proofErr w:type="spellStart"/>
            <w:proofErr w:type="gramStart"/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:rsidR="00402171" w:rsidRPr="00402171" w:rsidRDefault="00402171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ptv.19@yandex.ru</w:t>
            </w:r>
          </w:p>
          <w:p w:rsidR="00402171" w:rsidRPr="00402171" w:rsidRDefault="00402171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402171" w:rsidRPr="00402171" w:rsidRDefault="00402171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</w:p>
          <w:p w:rsidR="00402171" w:rsidRPr="00402171" w:rsidRDefault="00402171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89180559419</w:t>
            </w:r>
          </w:p>
          <w:p w:rsidR="00402171" w:rsidRPr="00402171" w:rsidRDefault="00402171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89526879613</w:t>
            </w:r>
          </w:p>
        </w:tc>
      </w:tr>
      <w:tr w:rsidR="00402171" w:rsidRPr="00402171" w:rsidTr="00402171">
        <w:trPr>
          <w:gridAfter w:val="1"/>
          <w:wAfter w:w="3325" w:type="dxa"/>
          <w:trHeight w:val="54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402171"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402171">
              <w:rPr>
                <w:color w:val="000000" w:themeColor="text1"/>
                <w:kern w:val="24"/>
              </w:rPr>
              <w:t>11:35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pStyle w:val="Standard"/>
              <w:rPr>
                <w:rFonts w:cs="Times New Roman"/>
              </w:rPr>
            </w:pPr>
            <w:r w:rsidRPr="00402171">
              <w:rPr>
                <w:rFonts w:cs="Times New Roman"/>
              </w:rPr>
              <w:t xml:space="preserve">Значение опорно-двигательной системы. Роль физических упражнений в её формировании. Повторение.  </w:t>
            </w:r>
          </w:p>
        </w:tc>
        <w:tc>
          <w:tcPr>
            <w:tcW w:w="2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pStyle w:val="Standard"/>
              <w:rPr>
                <w:rFonts w:cs="Times New Roman"/>
              </w:rPr>
            </w:pPr>
            <w:r w:rsidRPr="00402171">
              <w:rPr>
                <w:rFonts w:cs="Times New Roman"/>
              </w:rPr>
              <w:t>Параграф 17-</w:t>
            </w:r>
            <w:proofErr w:type="gramStart"/>
            <w:r w:rsidRPr="00402171">
              <w:rPr>
                <w:rFonts w:cs="Times New Roman"/>
              </w:rPr>
              <w:t>18;  ответить</w:t>
            </w:r>
            <w:proofErr w:type="gramEnd"/>
            <w:r w:rsidRPr="00402171">
              <w:rPr>
                <w:rFonts w:cs="Times New Roman"/>
              </w:rPr>
              <w:t xml:space="preserve"> на вопросы на стр. 65-66 письменно.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171" w:rsidRPr="00402171" w:rsidTr="00402171">
        <w:trPr>
          <w:trHeight w:val="145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402171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402171">
              <w:rPr>
                <w:color w:val="000000" w:themeColor="text1"/>
                <w:kern w:val="24"/>
              </w:rPr>
              <w:t>12:35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171">
              <w:rPr>
                <w:rFonts w:ascii="Times New Roman" w:hAnsi="Times New Roman"/>
                <w:sz w:val="24"/>
                <w:szCs w:val="24"/>
              </w:rPr>
              <w:t xml:space="preserve">Правоотношения и субъекты права. </w:t>
            </w:r>
          </w:p>
          <w:p w:rsidR="00402171" w:rsidRPr="00402171" w:rsidRDefault="00402171" w:rsidP="00402171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171">
              <w:rPr>
                <w:rFonts w:ascii="Times New Roman" w:hAnsi="Times New Roman"/>
                <w:sz w:val="24"/>
                <w:szCs w:val="24"/>
              </w:rPr>
              <w:t>Правонарушения и юридическая ответственность.</w:t>
            </w: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п.9, вопрос 1 ответить письменно в тетради, </w:t>
            </w:r>
          </w:p>
          <w:p w:rsidR="00402171" w:rsidRPr="00402171" w:rsidRDefault="00402171" w:rsidP="00402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п.10, вопрос 2,4 ответить письменно в тетради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ВК, </w:t>
            </w:r>
            <w:proofErr w:type="spellStart"/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89088703943 ,</w:t>
            </w:r>
            <w:proofErr w:type="gramEnd"/>
            <w:r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</w:t>
            </w: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kalinino</w:t>
            </w:r>
            <w:proofErr w:type="spellEnd"/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0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2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325" w:type="dxa"/>
          </w:tcPr>
          <w:p w:rsidR="00402171" w:rsidRPr="00402171" w:rsidRDefault="00402171" w:rsidP="00402171">
            <w:pPr>
              <w:pStyle w:val="Standard"/>
              <w:rPr>
                <w:rFonts w:eastAsia="SimSun" w:cs="Times New Roman"/>
              </w:rPr>
            </w:pPr>
          </w:p>
        </w:tc>
      </w:tr>
      <w:tr w:rsidR="00402171" w:rsidRPr="00402171" w:rsidTr="00402171">
        <w:trPr>
          <w:gridAfter w:val="1"/>
          <w:wAfter w:w="3325" w:type="dxa"/>
          <w:trHeight w:val="192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402171">
              <w:rPr>
                <w:color w:val="000000"/>
                <w:kern w:val="24"/>
              </w:rPr>
              <w:t>6-7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402171">
              <w:rPr>
                <w:color w:val="000000"/>
                <w:kern w:val="24"/>
              </w:rPr>
              <w:t>13.30-14.15</w:t>
            </w:r>
          </w:p>
          <w:p w:rsidR="00402171" w:rsidRPr="00402171" w:rsidRDefault="00402171" w:rsidP="00402171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402171">
              <w:rPr>
                <w:color w:val="000000"/>
                <w:kern w:val="24"/>
              </w:rPr>
              <w:t>14.25-15.05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 w:rsidRPr="00402171">
              <w:rPr>
                <w:color w:val="000000"/>
                <w:kern w:val="24"/>
              </w:rPr>
              <w:t xml:space="preserve">СБО 9 класс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171" w:rsidRPr="00402171" w:rsidRDefault="00402171" w:rsidP="00402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7F3" w:rsidRPr="00402171" w:rsidRDefault="003007F3" w:rsidP="004021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07F3" w:rsidRPr="00402171" w:rsidSect="00FC32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E7"/>
    <w:rsid w:val="00041265"/>
    <w:rsid w:val="000F2043"/>
    <w:rsid w:val="0013562C"/>
    <w:rsid w:val="00257F66"/>
    <w:rsid w:val="002636D0"/>
    <w:rsid w:val="00265841"/>
    <w:rsid w:val="002E123E"/>
    <w:rsid w:val="003007F3"/>
    <w:rsid w:val="0032413E"/>
    <w:rsid w:val="00402171"/>
    <w:rsid w:val="004D3AB5"/>
    <w:rsid w:val="005D0B95"/>
    <w:rsid w:val="006E53B0"/>
    <w:rsid w:val="0077744F"/>
    <w:rsid w:val="008405B6"/>
    <w:rsid w:val="008733F5"/>
    <w:rsid w:val="00876716"/>
    <w:rsid w:val="008A0582"/>
    <w:rsid w:val="008B61B3"/>
    <w:rsid w:val="009A2A8F"/>
    <w:rsid w:val="009D3B33"/>
    <w:rsid w:val="009E5D08"/>
    <w:rsid w:val="00AF4177"/>
    <w:rsid w:val="00B04EEF"/>
    <w:rsid w:val="00B135C7"/>
    <w:rsid w:val="00B52066"/>
    <w:rsid w:val="00BA3D95"/>
    <w:rsid w:val="00BB3A4E"/>
    <w:rsid w:val="00BF7CE7"/>
    <w:rsid w:val="00C05C54"/>
    <w:rsid w:val="00C977CC"/>
    <w:rsid w:val="00D01798"/>
    <w:rsid w:val="00E237C6"/>
    <w:rsid w:val="00E5620F"/>
    <w:rsid w:val="00E80F1A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E7BBD-E9EF-42CA-9367-D9F5970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C328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876716"/>
  </w:style>
  <w:style w:type="paragraph" w:customStyle="1" w:styleId="Standard">
    <w:name w:val="Standard"/>
    <w:qFormat/>
    <w:rsid w:val="00D017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57F66"/>
    <w:rPr>
      <w:color w:val="0000FF"/>
      <w:u w:val="single"/>
    </w:rPr>
  </w:style>
  <w:style w:type="paragraph" w:styleId="a7">
    <w:name w:val="Body Text"/>
    <w:basedOn w:val="a"/>
    <w:link w:val="a8"/>
    <w:rsid w:val="00041265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041265"/>
    <w:rPr>
      <w:rFonts w:ascii="Calibri" w:eastAsia="Calibri" w:hAnsi="Calibri" w:cs="Times New Roman"/>
      <w:lang w:eastAsia="zh-CN"/>
    </w:rPr>
  </w:style>
  <w:style w:type="table" w:styleId="a9">
    <w:name w:val="Table Grid"/>
    <w:basedOn w:val="a1"/>
    <w:uiPriority w:val="59"/>
    <w:rsid w:val="0040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ana13121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47</cp:revision>
  <dcterms:created xsi:type="dcterms:W3CDTF">2020-03-25T07:52:00Z</dcterms:created>
  <dcterms:modified xsi:type="dcterms:W3CDTF">2020-11-18T12:38:00Z</dcterms:modified>
</cp:coreProperties>
</file>