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7F3" w:rsidRPr="004A20E9" w:rsidRDefault="004D3AB5" w:rsidP="004A20E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0E9">
        <w:rPr>
          <w:rFonts w:ascii="Times New Roman" w:hAnsi="Times New Roman" w:cs="Times New Roman"/>
          <w:b/>
          <w:sz w:val="24"/>
          <w:szCs w:val="24"/>
        </w:rPr>
        <w:t>7</w:t>
      </w:r>
      <w:r w:rsidR="00E80F1A" w:rsidRPr="004A20E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E80F1A" w:rsidRPr="004A20E9" w:rsidRDefault="00E80F1A" w:rsidP="004A20E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820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47"/>
        <w:gridCol w:w="1066"/>
        <w:gridCol w:w="1237"/>
        <w:gridCol w:w="2706"/>
        <w:gridCol w:w="2414"/>
        <w:gridCol w:w="2036"/>
        <w:gridCol w:w="2414"/>
      </w:tblGrid>
      <w:tr w:rsidR="00A67CA9" w:rsidRPr="004A20E9" w:rsidTr="00F83F1F">
        <w:trPr>
          <w:gridAfter w:val="1"/>
          <w:wAfter w:w="2414" w:type="dxa"/>
          <w:trHeight w:val="1055"/>
        </w:trPr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67CA9" w:rsidRPr="004A20E9" w:rsidRDefault="00A67CA9" w:rsidP="004A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67CA9" w:rsidRPr="004A20E9" w:rsidRDefault="00A67CA9" w:rsidP="004A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Время урока по расписанию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67CA9" w:rsidRPr="004A20E9" w:rsidRDefault="00A67CA9" w:rsidP="004A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Уроки по расписанию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67CA9" w:rsidRPr="004A20E9" w:rsidRDefault="00A67CA9" w:rsidP="004A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67CA9" w:rsidRPr="004A20E9" w:rsidRDefault="00A67CA9" w:rsidP="004A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Задание для самостоятельной работы по теме урока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67CA9" w:rsidRPr="004A20E9" w:rsidRDefault="00A67CA9" w:rsidP="004A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F83F1F" w:rsidRPr="004A20E9" w:rsidTr="004A20E9">
        <w:trPr>
          <w:trHeight w:val="2340"/>
        </w:trPr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3F1F" w:rsidRPr="004A20E9" w:rsidRDefault="00F83F1F" w:rsidP="004A2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E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3F1F" w:rsidRPr="004A20E9" w:rsidRDefault="00F83F1F" w:rsidP="004A20E9">
            <w:pPr>
              <w:pStyle w:val="a3"/>
              <w:spacing w:before="0" w:beforeAutospacing="0" w:after="0" w:afterAutospacing="0"/>
            </w:pPr>
            <w:r w:rsidRPr="004A20E9">
              <w:rPr>
                <w:color w:val="000000" w:themeColor="text1"/>
                <w:kern w:val="24"/>
              </w:rPr>
              <w:t>8.30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3F1F" w:rsidRPr="004A20E9" w:rsidRDefault="00F83F1F" w:rsidP="004A2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E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3F1F" w:rsidRPr="004A20E9" w:rsidRDefault="00F83F1F" w:rsidP="004A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0E9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3F1F" w:rsidRPr="004A20E9" w:rsidRDefault="00F83F1F" w:rsidP="004A2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E9">
              <w:rPr>
                <w:rFonts w:ascii="Times New Roman" w:hAnsi="Times New Roman" w:cs="Times New Roman"/>
                <w:sz w:val="24"/>
                <w:szCs w:val="24"/>
              </w:rPr>
              <w:t xml:space="preserve">П.9 С.61-63 разобрать примеры в </w:t>
            </w:r>
            <w:proofErr w:type="gramStart"/>
            <w:r w:rsidRPr="004A20E9">
              <w:rPr>
                <w:rFonts w:ascii="Times New Roman" w:hAnsi="Times New Roman" w:cs="Times New Roman"/>
                <w:sz w:val="24"/>
                <w:szCs w:val="24"/>
              </w:rPr>
              <w:t>пункте  решить</w:t>
            </w:r>
            <w:proofErr w:type="gramEnd"/>
            <w:r w:rsidRPr="004A20E9">
              <w:rPr>
                <w:rFonts w:ascii="Times New Roman" w:hAnsi="Times New Roman" w:cs="Times New Roman"/>
                <w:sz w:val="24"/>
                <w:szCs w:val="24"/>
              </w:rPr>
              <w:t xml:space="preserve"> № 307, 309, 312(1)</w:t>
            </w:r>
          </w:p>
          <w:p w:rsidR="00F83F1F" w:rsidRPr="004A20E9" w:rsidRDefault="00F83F1F" w:rsidP="004A2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E9">
              <w:rPr>
                <w:rFonts w:ascii="Times New Roman" w:hAnsi="Times New Roman" w:cs="Times New Roman"/>
                <w:sz w:val="24"/>
                <w:szCs w:val="24"/>
              </w:rPr>
              <w:t xml:space="preserve"> По желанию, на отдельную оценку: № 348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3F1F" w:rsidRPr="004A20E9" w:rsidRDefault="00F83F1F" w:rsidP="004A2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E9">
              <w:rPr>
                <w:rFonts w:ascii="Times New Roman" w:hAnsi="Times New Roman" w:cs="Times New Roman"/>
                <w:sz w:val="24"/>
                <w:szCs w:val="24"/>
              </w:rPr>
              <w:t xml:space="preserve">Готовое домашнее задание отправить на </w:t>
            </w:r>
            <w:proofErr w:type="spellStart"/>
            <w:proofErr w:type="gramStart"/>
            <w:r w:rsidRPr="004A20E9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proofErr w:type="gramEnd"/>
          </w:p>
          <w:p w:rsidR="00F83F1F" w:rsidRPr="004A20E9" w:rsidRDefault="004A20E9" w:rsidP="004A2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F83F1F" w:rsidRPr="004A20E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svetlana</w:t>
              </w:r>
              <w:r w:rsidR="00F83F1F" w:rsidRPr="004A20E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131211@</w:t>
              </w:r>
              <w:r w:rsidR="00F83F1F" w:rsidRPr="004A20E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F83F1F" w:rsidRPr="004A20E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83F1F" w:rsidRPr="004A20E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83F1F" w:rsidRPr="004A20E9" w:rsidRDefault="00F83F1F" w:rsidP="004A2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E9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4A20E9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</w:p>
          <w:p w:rsidR="00F83F1F" w:rsidRPr="004A20E9" w:rsidRDefault="00F83F1F" w:rsidP="004A2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E9">
              <w:rPr>
                <w:rFonts w:ascii="Times New Roman" w:hAnsi="Times New Roman" w:cs="Times New Roman"/>
                <w:sz w:val="24"/>
                <w:szCs w:val="24"/>
              </w:rPr>
              <w:t>89088712869</w:t>
            </w:r>
          </w:p>
        </w:tc>
        <w:tc>
          <w:tcPr>
            <w:tcW w:w="2414" w:type="dxa"/>
          </w:tcPr>
          <w:p w:rsidR="00F83F1F" w:rsidRPr="004A20E9" w:rsidRDefault="00F83F1F" w:rsidP="004A2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F1F" w:rsidRPr="004A20E9" w:rsidTr="00F83F1F">
        <w:trPr>
          <w:gridAfter w:val="1"/>
          <w:wAfter w:w="2414" w:type="dxa"/>
          <w:trHeight w:val="1457"/>
        </w:trPr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3F1F" w:rsidRPr="004A20E9" w:rsidRDefault="00F83F1F" w:rsidP="004A20E9">
            <w:pPr>
              <w:pStyle w:val="a3"/>
              <w:spacing w:before="0" w:beforeAutospacing="0" w:after="0" w:afterAutospacing="0"/>
            </w:pPr>
            <w:r w:rsidRPr="004A20E9">
              <w:rPr>
                <w:color w:val="000000" w:themeColor="text1"/>
                <w:kern w:val="24"/>
              </w:rPr>
              <w:t>2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3F1F" w:rsidRPr="004A20E9" w:rsidRDefault="00F83F1F" w:rsidP="004A20E9">
            <w:pPr>
              <w:pStyle w:val="a3"/>
              <w:spacing w:before="0" w:beforeAutospacing="0" w:after="0" w:afterAutospacing="0"/>
            </w:pPr>
            <w:r w:rsidRPr="004A20E9">
              <w:rPr>
                <w:color w:val="000000" w:themeColor="text1"/>
                <w:kern w:val="24"/>
              </w:rPr>
              <w:t>9.25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3F1F" w:rsidRPr="004A20E9" w:rsidRDefault="00F83F1F" w:rsidP="004A2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0E9">
              <w:rPr>
                <w:rFonts w:ascii="Times New Roman" w:hAnsi="Times New Roman" w:cs="Times New Roman"/>
                <w:sz w:val="24"/>
                <w:szCs w:val="24"/>
              </w:rPr>
              <w:t>информат</w:t>
            </w:r>
            <w:proofErr w:type="spellEnd"/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3F1F" w:rsidRPr="004A20E9" w:rsidRDefault="00F83F1F" w:rsidP="004A20E9">
            <w:pPr>
              <w:autoSpaceDE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0E9">
              <w:rPr>
                <w:rFonts w:ascii="Times New Roman" w:hAnsi="Times New Roman" w:cs="Times New Roman"/>
                <w:sz w:val="24"/>
                <w:szCs w:val="24"/>
              </w:rPr>
              <w:t>Пользовательский интерфейс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3F1F" w:rsidRPr="004A20E9" w:rsidRDefault="00F83F1F" w:rsidP="004A2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E9">
              <w:rPr>
                <w:rFonts w:ascii="Times New Roman" w:hAnsi="Times New Roman" w:cs="Times New Roman"/>
                <w:sz w:val="24"/>
                <w:szCs w:val="24"/>
              </w:rPr>
              <w:t>п.12, выписать и выучить «Коротко о главном». Подготовиться к обобщению по главе 2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3F1F" w:rsidRPr="004A20E9" w:rsidRDefault="00F83F1F" w:rsidP="004A2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E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задания отправить ВК, </w:t>
            </w:r>
            <w:proofErr w:type="spellStart"/>
            <w:r w:rsidRPr="004A20E9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4A2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20E9">
              <w:rPr>
                <w:rFonts w:ascii="Times New Roman" w:hAnsi="Times New Roman" w:cs="Times New Roman"/>
                <w:sz w:val="24"/>
                <w:szCs w:val="24"/>
              </w:rPr>
              <w:t>89088703943 ,</w:t>
            </w:r>
            <w:proofErr w:type="gramEnd"/>
            <w:r w:rsidRPr="004A2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</w:t>
            </w:r>
            <w:r w:rsidRPr="004A20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A2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kalinino</w:t>
            </w:r>
            <w:proofErr w:type="spellEnd"/>
            <w:r w:rsidRPr="004A20E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4A2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A20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A2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A20E9" w:rsidRPr="004A20E9" w:rsidTr="00F83F1F">
        <w:trPr>
          <w:gridAfter w:val="1"/>
          <w:wAfter w:w="2414" w:type="dxa"/>
          <w:trHeight w:val="1457"/>
        </w:trPr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A20E9" w:rsidRPr="004A20E9" w:rsidRDefault="004A20E9" w:rsidP="004A20E9">
            <w:pPr>
              <w:pStyle w:val="a3"/>
              <w:spacing w:before="0" w:beforeAutospacing="0" w:after="0" w:afterAutospacing="0"/>
              <w:rPr>
                <w:color w:val="000000" w:themeColor="text1"/>
                <w:kern w:val="24"/>
              </w:rPr>
            </w:pPr>
            <w:r w:rsidRPr="004A20E9">
              <w:rPr>
                <w:color w:val="000000" w:themeColor="text1"/>
                <w:kern w:val="24"/>
              </w:rPr>
              <w:t>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A20E9" w:rsidRPr="004A20E9" w:rsidRDefault="004A20E9" w:rsidP="004A20E9">
            <w:pPr>
              <w:pStyle w:val="a3"/>
              <w:spacing w:before="0" w:beforeAutospacing="0" w:after="0" w:afterAutospacing="0"/>
            </w:pPr>
            <w:r w:rsidRPr="004A20E9">
              <w:rPr>
                <w:color w:val="000000" w:themeColor="text1"/>
                <w:kern w:val="24"/>
              </w:rPr>
              <w:t>10:30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A20E9" w:rsidRPr="004A20E9" w:rsidRDefault="004A20E9" w:rsidP="004A2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E9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 w:rsidRPr="004A20E9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A20E9" w:rsidRPr="004A20E9" w:rsidRDefault="004A20E9" w:rsidP="004A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0E9">
              <w:rPr>
                <w:rFonts w:ascii="Times New Roman" w:eastAsia="Times New Roman" w:hAnsi="Times New Roman" w:cs="Times New Roman"/>
                <w:sz w:val="24"/>
                <w:szCs w:val="24"/>
              </w:rPr>
              <w:t>Деепричастия несовершенного вида.</w:t>
            </w:r>
          </w:p>
          <w:p w:rsidR="004A20E9" w:rsidRPr="004A20E9" w:rsidRDefault="004A20E9" w:rsidP="004A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0E9">
              <w:rPr>
                <w:rFonts w:ascii="Times New Roman" w:eastAsia="Times New Roman" w:hAnsi="Times New Roman" w:cs="Times New Roman"/>
                <w:sz w:val="24"/>
                <w:szCs w:val="24"/>
              </w:rPr>
              <w:t>Деепричастия совершенного вида.</w:t>
            </w:r>
          </w:p>
          <w:p w:rsidR="004A20E9" w:rsidRPr="004A20E9" w:rsidRDefault="004A20E9" w:rsidP="004A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A20E9" w:rsidRPr="004A20E9" w:rsidRDefault="004A20E9" w:rsidP="004A2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E9">
              <w:rPr>
                <w:rFonts w:ascii="Times New Roman" w:hAnsi="Times New Roman" w:cs="Times New Roman"/>
                <w:sz w:val="24"/>
                <w:szCs w:val="24"/>
              </w:rPr>
              <w:t>П.31-32 упр.196, 204.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A20E9" w:rsidRPr="004A20E9" w:rsidRDefault="004A20E9" w:rsidP="004A2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E9">
              <w:rPr>
                <w:rFonts w:ascii="Times New Roman" w:hAnsi="Times New Roman" w:cs="Times New Roman"/>
                <w:sz w:val="24"/>
                <w:szCs w:val="24"/>
              </w:rPr>
              <w:t xml:space="preserve">Готовое домашнее задание отправить на </w:t>
            </w:r>
            <w:proofErr w:type="spellStart"/>
            <w:proofErr w:type="gramStart"/>
            <w:r w:rsidRPr="004A20E9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proofErr w:type="gramEnd"/>
          </w:p>
          <w:p w:rsidR="004A20E9" w:rsidRPr="004A20E9" w:rsidRDefault="004A20E9" w:rsidP="004A2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E9">
              <w:rPr>
                <w:rFonts w:ascii="Times New Roman" w:hAnsi="Times New Roman" w:cs="Times New Roman"/>
                <w:sz w:val="24"/>
                <w:szCs w:val="24"/>
              </w:rPr>
              <w:t>ptv.19@yandex.ru</w:t>
            </w:r>
          </w:p>
          <w:p w:rsidR="004A20E9" w:rsidRPr="004A20E9" w:rsidRDefault="004A20E9" w:rsidP="004A2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E9"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</w:p>
          <w:p w:rsidR="004A20E9" w:rsidRPr="004A20E9" w:rsidRDefault="004A20E9" w:rsidP="004A2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E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4A20E9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4A20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20E9">
              <w:rPr>
                <w:rFonts w:ascii="Times New Roman" w:hAnsi="Times New Roman" w:cs="Times New Roman"/>
                <w:sz w:val="24"/>
                <w:szCs w:val="24"/>
              </w:rPr>
              <w:t>ватсапе</w:t>
            </w:r>
            <w:proofErr w:type="spellEnd"/>
          </w:p>
          <w:p w:rsidR="004A20E9" w:rsidRPr="004A20E9" w:rsidRDefault="004A20E9" w:rsidP="004A2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E9">
              <w:rPr>
                <w:rFonts w:ascii="Times New Roman" w:hAnsi="Times New Roman" w:cs="Times New Roman"/>
                <w:sz w:val="24"/>
                <w:szCs w:val="24"/>
              </w:rPr>
              <w:t>89180559419</w:t>
            </w:r>
          </w:p>
          <w:p w:rsidR="004A20E9" w:rsidRPr="004A20E9" w:rsidRDefault="004A20E9" w:rsidP="004A2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E9">
              <w:rPr>
                <w:rFonts w:ascii="Times New Roman" w:hAnsi="Times New Roman" w:cs="Times New Roman"/>
                <w:sz w:val="24"/>
                <w:szCs w:val="24"/>
              </w:rPr>
              <w:t>89526879613</w:t>
            </w:r>
          </w:p>
        </w:tc>
      </w:tr>
      <w:tr w:rsidR="00F83F1F" w:rsidRPr="004A20E9" w:rsidTr="004A20E9">
        <w:trPr>
          <w:gridAfter w:val="1"/>
          <w:wAfter w:w="2414" w:type="dxa"/>
          <w:trHeight w:val="106"/>
        </w:trPr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3F1F" w:rsidRPr="004A20E9" w:rsidRDefault="00F83F1F" w:rsidP="004A20E9">
            <w:pPr>
              <w:pStyle w:val="a3"/>
              <w:spacing w:before="0" w:beforeAutospacing="0" w:after="0" w:afterAutospacing="0"/>
              <w:rPr>
                <w:color w:val="000000" w:themeColor="text1"/>
                <w:kern w:val="24"/>
              </w:rPr>
            </w:pPr>
            <w:r w:rsidRPr="004A20E9">
              <w:rPr>
                <w:color w:val="000000" w:themeColor="text1"/>
                <w:kern w:val="24"/>
              </w:rPr>
              <w:t>4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3F1F" w:rsidRPr="004A20E9" w:rsidRDefault="00F83F1F" w:rsidP="004A20E9">
            <w:pPr>
              <w:pStyle w:val="a3"/>
              <w:spacing w:before="0" w:beforeAutospacing="0" w:after="0" w:afterAutospacing="0"/>
              <w:rPr>
                <w:color w:val="000000" w:themeColor="text1"/>
                <w:kern w:val="24"/>
              </w:rPr>
            </w:pPr>
            <w:r w:rsidRPr="004A20E9">
              <w:rPr>
                <w:color w:val="000000" w:themeColor="text1"/>
                <w:kern w:val="24"/>
              </w:rPr>
              <w:t>11:35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3F1F" w:rsidRPr="004A20E9" w:rsidRDefault="00F83F1F" w:rsidP="004A2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E9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3F1F" w:rsidRPr="004A20E9" w:rsidRDefault="00F83F1F" w:rsidP="004A2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3F1F" w:rsidRPr="004A20E9" w:rsidRDefault="00F83F1F" w:rsidP="004A20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3F1F" w:rsidRPr="004A20E9" w:rsidRDefault="00F83F1F" w:rsidP="004A20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F1F" w:rsidRPr="004A20E9" w:rsidTr="00F83F1F">
        <w:trPr>
          <w:gridAfter w:val="1"/>
          <w:wAfter w:w="2414" w:type="dxa"/>
          <w:trHeight w:val="389"/>
        </w:trPr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3F1F" w:rsidRPr="004A20E9" w:rsidRDefault="00F83F1F" w:rsidP="004A20E9">
            <w:pPr>
              <w:pStyle w:val="a3"/>
              <w:spacing w:before="0" w:beforeAutospacing="0" w:after="0" w:afterAutospacing="0"/>
              <w:rPr>
                <w:color w:val="000000" w:themeColor="text1"/>
                <w:kern w:val="24"/>
              </w:rPr>
            </w:pPr>
            <w:r w:rsidRPr="004A20E9">
              <w:rPr>
                <w:color w:val="000000" w:themeColor="text1"/>
                <w:kern w:val="24"/>
              </w:rPr>
              <w:t>5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3F1F" w:rsidRPr="004A20E9" w:rsidRDefault="00F83F1F" w:rsidP="004A20E9">
            <w:pPr>
              <w:pStyle w:val="a3"/>
              <w:spacing w:before="0" w:beforeAutospacing="0" w:after="0" w:afterAutospacing="0"/>
              <w:rPr>
                <w:color w:val="000000" w:themeColor="text1"/>
                <w:kern w:val="24"/>
              </w:rPr>
            </w:pPr>
            <w:r w:rsidRPr="004A20E9">
              <w:rPr>
                <w:color w:val="000000" w:themeColor="text1"/>
                <w:kern w:val="24"/>
              </w:rPr>
              <w:t>12:35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3F1F" w:rsidRPr="004A20E9" w:rsidRDefault="00F83F1F" w:rsidP="004A2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E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706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3F1F" w:rsidRPr="004A20E9" w:rsidRDefault="00F83F1F" w:rsidP="004A2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E9">
              <w:rPr>
                <w:rFonts w:ascii="Times New Roman" w:hAnsi="Times New Roman" w:cs="Times New Roman"/>
                <w:sz w:val="24"/>
                <w:szCs w:val="24"/>
              </w:rPr>
              <w:t>Воды Мирового океана. Схема поверхностных течений. Жизнь в океане. Взаимодействие океана с атмосферой и сушей. Реки и озера Земли.</w:t>
            </w:r>
          </w:p>
        </w:tc>
        <w:tc>
          <w:tcPr>
            <w:tcW w:w="2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3F1F" w:rsidRPr="004A20E9" w:rsidRDefault="00F83F1F" w:rsidP="004A20E9">
            <w:pPr>
              <w:pStyle w:val="Standard"/>
              <w:rPr>
                <w:rFonts w:cs="Times New Roman"/>
                <w:color w:val="000000"/>
              </w:rPr>
            </w:pPr>
          </w:p>
          <w:p w:rsidR="00F83F1F" w:rsidRPr="004A20E9" w:rsidRDefault="00F83F1F" w:rsidP="004A20E9">
            <w:pPr>
              <w:pStyle w:val="Standard"/>
              <w:rPr>
                <w:rFonts w:cs="Times New Roman"/>
                <w:color w:val="000000"/>
              </w:rPr>
            </w:pPr>
            <w:r w:rsidRPr="004A20E9">
              <w:rPr>
                <w:rFonts w:cs="Times New Roman"/>
                <w:color w:val="000000"/>
              </w:rPr>
              <w:t>Параграф 16-17; выполнить задания на стр. 63, 67, выписать и выучит основные понятия.</w:t>
            </w:r>
          </w:p>
        </w:tc>
        <w:tc>
          <w:tcPr>
            <w:tcW w:w="20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3F1F" w:rsidRPr="004A20E9" w:rsidRDefault="00F83F1F" w:rsidP="004A20E9">
            <w:pPr>
              <w:pStyle w:val="Standard"/>
              <w:rPr>
                <w:rFonts w:cs="Times New Roman"/>
              </w:rPr>
            </w:pPr>
            <w:bookmarkStart w:id="0" w:name="__DdeLink__8566_24284779672"/>
            <w:bookmarkStart w:id="1" w:name="__DdeLink__957_1828035912"/>
            <w:proofErr w:type="spellStart"/>
            <w:r w:rsidRPr="004A20E9">
              <w:rPr>
                <w:rFonts w:cs="Times New Roman"/>
              </w:rPr>
              <w:t>Вайбер</w:t>
            </w:r>
            <w:proofErr w:type="spellEnd"/>
            <w:r w:rsidRPr="004A20E9">
              <w:rPr>
                <w:rFonts w:cs="Times New Roman"/>
              </w:rPr>
              <w:t xml:space="preserve"> 89923088438; электронная почта: </w:t>
            </w:r>
            <w:bookmarkEnd w:id="0"/>
            <w:bookmarkEnd w:id="1"/>
            <w:proofErr w:type="spellStart"/>
            <w:r w:rsidRPr="004A20E9">
              <w:rPr>
                <w:rFonts w:cs="Times New Roman"/>
                <w:lang w:val="en-US"/>
              </w:rPr>
              <w:t>olenka</w:t>
            </w:r>
            <w:proofErr w:type="spellEnd"/>
            <w:r w:rsidRPr="004A20E9">
              <w:rPr>
                <w:rFonts w:cs="Times New Roman"/>
              </w:rPr>
              <w:t>-</w:t>
            </w:r>
            <w:proofErr w:type="spellStart"/>
            <w:r w:rsidRPr="004A20E9">
              <w:rPr>
                <w:rFonts w:cs="Times New Roman"/>
                <w:lang w:val="en-US"/>
              </w:rPr>
              <w:t>shelepova</w:t>
            </w:r>
            <w:proofErr w:type="spellEnd"/>
            <w:r w:rsidRPr="004A20E9">
              <w:rPr>
                <w:rFonts w:cs="Times New Roman"/>
              </w:rPr>
              <w:t>@</w:t>
            </w:r>
            <w:r w:rsidRPr="004A20E9">
              <w:rPr>
                <w:rFonts w:cs="Times New Roman"/>
                <w:lang w:val="en-US"/>
              </w:rPr>
              <w:t>mail</w:t>
            </w:r>
            <w:r w:rsidRPr="004A20E9">
              <w:rPr>
                <w:rFonts w:cs="Times New Roman"/>
              </w:rPr>
              <w:t>.</w:t>
            </w:r>
            <w:proofErr w:type="spellStart"/>
            <w:r w:rsidRPr="004A20E9">
              <w:rPr>
                <w:rFonts w:cs="Times New Roman"/>
                <w:lang w:val="en-US"/>
              </w:rPr>
              <w:t>ru</w:t>
            </w:r>
            <w:proofErr w:type="spellEnd"/>
          </w:p>
        </w:tc>
      </w:tr>
      <w:tr w:rsidR="00F83F1F" w:rsidRPr="004A20E9" w:rsidTr="00F83F1F">
        <w:trPr>
          <w:gridAfter w:val="1"/>
          <w:wAfter w:w="2414" w:type="dxa"/>
          <w:trHeight w:val="18"/>
        </w:trPr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3F1F" w:rsidRPr="004A20E9" w:rsidRDefault="00F83F1F" w:rsidP="004A20E9">
            <w:pPr>
              <w:pStyle w:val="a3"/>
              <w:spacing w:before="0" w:beforeAutospacing="0" w:after="0" w:afterAutospacing="0"/>
              <w:rPr>
                <w:color w:val="000000" w:themeColor="text1"/>
                <w:kern w:val="24"/>
              </w:rPr>
            </w:pPr>
            <w:r w:rsidRPr="004A20E9">
              <w:rPr>
                <w:color w:val="000000" w:themeColor="text1"/>
                <w:kern w:val="24"/>
              </w:rPr>
              <w:t>6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3F1F" w:rsidRPr="004A20E9" w:rsidRDefault="00F83F1F" w:rsidP="004A20E9">
            <w:pPr>
              <w:pStyle w:val="a3"/>
              <w:spacing w:before="0" w:beforeAutospacing="0" w:after="0" w:afterAutospacing="0"/>
              <w:rPr>
                <w:color w:val="000000" w:themeColor="text1"/>
                <w:kern w:val="24"/>
              </w:rPr>
            </w:pPr>
            <w:r w:rsidRPr="004A20E9">
              <w:rPr>
                <w:color w:val="000000" w:themeColor="text1"/>
                <w:kern w:val="24"/>
              </w:rPr>
              <w:t>13:30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3F1F" w:rsidRPr="004A20E9" w:rsidRDefault="00F83F1F" w:rsidP="004A2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E9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2706" w:type="dxa"/>
            <w:tcBorders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3F1F" w:rsidRPr="004A20E9" w:rsidRDefault="00F83F1F" w:rsidP="004A20E9">
            <w:pPr>
              <w:pStyle w:val="Standard"/>
              <w:autoSpaceDE w:val="0"/>
              <w:snapToGrid w:val="0"/>
              <w:jc w:val="center"/>
              <w:rPr>
                <w:rFonts w:eastAsia="Times New Roman CYR" w:cs="Times New Roman"/>
                <w:spacing w:val="-2"/>
              </w:rPr>
            </w:pPr>
            <w:r w:rsidRPr="004A20E9">
              <w:rPr>
                <w:rFonts w:eastAsia="Times New Roman CYR" w:cs="Times New Roman"/>
                <w:spacing w:val="-2"/>
              </w:rPr>
              <w:t xml:space="preserve"> Обобщение изученного по теме. </w:t>
            </w:r>
            <w:r w:rsidRPr="004A20E9">
              <w:rPr>
                <w:rFonts w:eastAsia="NewtonCSanPin, 'Times New Roman" w:cs="Times New Roman"/>
                <w:spacing w:val="-2"/>
              </w:rPr>
              <w:t xml:space="preserve"> </w:t>
            </w:r>
            <w:r w:rsidRPr="004A20E9">
              <w:rPr>
                <w:rFonts w:eastAsia="Calibri" w:cs="Times New Roman"/>
                <w:spacing w:val="-2"/>
              </w:rPr>
              <w:t>Составлять</w:t>
            </w:r>
            <w:r w:rsidRPr="004A20E9">
              <w:rPr>
                <w:rFonts w:eastAsia="NewtonCSanPin, 'Times New Roman" w:cs="Times New Roman"/>
                <w:spacing w:val="-2"/>
              </w:rPr>
              <w:t xml:space="preserve"> </w:t>
            </w:r>
            <w:r w:rsidRPr="004A20E9">
              <w:rPr>
                <w:rFonts w:eastAsia="Calibri" w:cs="Times New Roman"/>
                <w:spacing w:val="-2"/>
              </w:rPr>
              <w:t>рассказы</w:t>
            </w:r>
            <w:r w:rsidRPr="004A20E9">
              <w:rPr>
                <w:rFonts w:eastAsia="NewtonCSanPin, 'Times New Roman" w:cs="Times New Roman"/>
                <w:spacing w:val="-2"/>
              </w:rPr>
              <w:t>-</w:t>
            </w:r>
            <w:r w:rsidRPr="004A20E9">
              <w:rPr>
                <w:rFonts w:eastAsia="Calibri" w:cs="Times New Roman"/>
                <w:spacing w:val="-2"/>
              </w:rPr>
              <w:t>загадки</w:t>
            </w:r>
            <w:r w:rsidRPr="004A20E9">
              <w:rPr>
                <w:rFonts w:eastAsia="NewtonCSanPin, 'Times New Roman" w:cs="Times New Roman"/>
                <w:spacing w:val="-2"/>
              </w:rPr>
              <w:t xml:space="preserve"> </w:t>
            </w:r>
            <w:r w:rsidRPr="004A20E9">
              <w:rPr>
                <w:rFonts w:eastAsia="Calibri" w:cs="Times New Roman"/>
                <w:spacing w:val="-2"/>
              </w:rPr>
              <w:t>о</w:t>
            </w:r>
            <w:r w:rsidRPr="004A20E9">
              <w:rPr>
                <w:rFonts w:eastAsia="NewtonCSanPin, 'Times New Roman" w:cs="Times New Roman"/>
                <w:spacing w:val="-2"/>
              </w:rPr>
              <w:t xml:space="preserve"> </w:t>
            </w:r>
            <w:r w:rsidRPr="004A20E9">
              <w:rPr>
                <w:rFonts w:eastAsia="Calibri" w:cs="Times New Roman"/>
                <w:spacing w:val="-2"/>
              </w:rPr>
              <w:t>города</w:t>
            </w:r>
          </w:p>
        </w:tc>
        <w:tc>
          <w:tcPr>
            <w:tcW w:w="241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3F1F" w:rsidRPr="004A20E9" w:rsidRDefault="00F83F1F" w:rsidP="004A20E9">
            <w:pPr>
              <w:pStyle w:val="Standard"/>
              <w:rPr>
                <w:rFonts w:cs="Times New Roman"/>
              </w:rPr>
            </w:pPr>
            <w:r w:rsidRPr="004A20E9">
              <w:rPr>
                <w:rFonts w:cs="Times New Roman"/>
              </w:rPr>
              <w:t xml:space="preserve">  </w:t>
            </w:r>
            <w:r w:rsidRPr="004A20E9">
              <w:rPr>
                <w:rFonts w:cs="Times New Roman"/>
                <w:color w:val="000000"/>
              </w:rPr>
              <w:t xml:space="preserve">с.82 №4 перевести, списать до </w:t>
            </w:r>
            <w:proofErr w:type="spellStart"/>
            <w:r w:rsidRPr="004A20E9">
              <w:rPr>
                <w:rFonts w:cs="Times New Roman"/>
                <w:color w:val="000000"/>
              </w:rPr>
              <w:t>das</w:t>
            </w:r>
            <w:proofErr w:type="spellEnd"/>
            <w:r w:rsidRPr="004A20E9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4A20E9">
              <w:rPr>
                <w:rFonts w:cs="Times New Roman"/>
                <w:color w:val="000000"/>
              </w:rPr>
              <w:t>Licht</w:t>
            </w:r>
            <w:proofErr w:type="spellEnd"/>
          </w:p>
        </w:tc>
        <w:tc>
          <w:tcPr>
            <w:tcW w:w="203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3F1F" w:rsidRPr="004A20E9" w:rsidRDefault="00F83F1F" w:rsidP="004A20E9">
            <w:pPr>
              <w:pStyle w:val="Standarduser"/>
              <w:rPr>
                <w:rFonts w:cs="Times New Roman"/>
              </w:rPr>
            </w:pPr>
            <w:r w:rsidRPr="004A20E9">
              <w:rPr>
                <w:rFonts w:eastAsia="Times New Roman CYR" w:cs="Times New Roman"/>
              </w:rPr>
              <w:t xml:space="preserve">Выполненные задания прислать на    </w:t>
            </w:r>
            <w:proofErr w:type="spellStart"/>
            <w:proofErr w:type="gramStart"/>
            <w:r w:rsidRPr="004A20E9">
              <w:rPr>
                <w:rFonts w:eastAsia="Times New Roman CYR" w:cs="Times New Roman"/>
              </w:rPr>
              <w:t>вайбер</w:t>
            </w:r>
            <w:proofErr w:type="spellEnd"/>
            <w:r w:rsidRPr="004A20E9">
              <w:rPr>
                <w:rFonts w:eastAsia="Times New Roman CYR" w:cs="Times New Roman"/>
              </w:rPr>
              <w:t xml:space="preserve">  89504852169</w:t>
            </w:r>
            <w:proofErr w:type="gramEnd"/>
            <w:r w:rsidRPr="004A20E9">
              <w:rPr>
                <w:rFonts w:eastAsia="Times New Roman CYR" w:cs="Times New Roman"/>
              </w:rPr>
              <w:t xml:space="preserve">  до 15.00</w:t>
            </w:r>
          </w:p>
        </w:tc>
      </w:tr>
      <w:tr w:rsidR="00F83F1F" w:rsidRPr="004A20E9" w:rsidTr="00F83F1F">
        <w:trPr>
          <w:gridAfter w:val="1"/>
          <w:wAfter w:w="2414" w:type="dxa"/>
          <w:trHeight w:val="1457"/>
        </w:trPr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3F1F" w:rsidRPr="004A20E9" w:rsidRDefault="00F83F1F" w:rsidP="004A20E9">
            <w:pPr>
              <w:pStyle w:val="a3"/>
              <w:spacing w:before="0" w:beforeAutospacing="0" w:after="0" w:afterAutospacing="0"/>
              <w:rPr>
                <w:color w:val="000000" w:themeColor="text1"/>
                <w:kern w:val="24"/>
              </w:rPr>
            </w:pPr>
            <w:r w:rsidRPr="004A20E9">
              <w:rPr>
                <w:color w:val="000000" w:themeColor="text1"/>
                <w:kern w:val="24"/>
              </w:rPr>
              <w:lastRenderedPageBreak/>
              <w:t>7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3F1F" w:rsidRPr="004A20E9" w:rsidRDefault="00F83F1F" w:rsidP="004A20E9">
            <w:pPr>
              <w:pStyle w:val="a3"/>
              <w:spacing w:before="0" w:beforeAutospacing="0" w:after="0" w:afterAutospacing="0"/>
              <w:rPr>
                <w:color w:val="000000" w:themeColor="text1"/>
                <w:kern w:val="24"/>
              </w:rPr>
            </w:pPr>
            <w:r w:rsidRPr="004A20E9">
              <w:rPr>
                <w:color w:val="000000" w:themeColor="text1"/>
                <w:kern w:val="24"/>
              </w:rPr>
              <w:t>14:25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3F1F" w:rsidRPr="004A20E9" w:rsidRDefault="00F83F1F" w:rsidP="004A20E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A20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физкульт</w:t>
            </w:r>
            <w:proofErr w:type="spellEnd"/>
            <w:r w:rsidRPr="004A20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(в)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3F1F" w:rsidRPr="004A20E9" w:rsidRDefault="00F83F1F" w:rsidP="004A20E9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kern w:val="24"/>
              </w:rPr>
            </w:pPr>
            <w:r w:rsidRPr="004A20E9">
              <w:t>Баскетбол; Участие в соревнованиях.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3F1F" w:rsidRPr="004A20E9" w:rsidRDefault="00F83F1F" w:rsidP="004A20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20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Комбинация из освоенных элементов: ловля, передача, ведение, </w:t>
            </w:r>
            <w:proofErr w:type="gramStart"/>
            <w:r w:rsidRPr="004A20E9">
              <w:rPr>
                <w:rFonts w:ascii="Times New Roman" w:eastAsia="Calibri" w:hAnsi="Times New Roman" w:cs="Times New Roman"/>
                <w:sz w:val="24"/>
                <w:szCs w:val="24"/>
              </w:rPr>
              <w:t>бросок</w:t>
            </w:r>
            <w:r w:rsidRPr="004A20E9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 w:rsidRPr="004A20E9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письменно).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3F1F" w:rsidRPr="004A20E9" w:rsidRDefault="00F83F1F" w:rsidP="004A20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20E9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прислать ВК,</w:t>
            </w:r>
            <w:r w:rsidRPr="004A20E9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shd w:val="clear" w:color="auto" w:fill="FFFFFF"/>
              </w:rPr>
              <w:t xml:space="preserve"> kanat.aytkulov@mail.ru</w:t>
            </w:r>
            <w:r w:rsidRPr="004A2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3F1F" w:rsidRPr="004A20E9" w:rsidRDefault="00F83F1F" w:rsidP="004A20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20E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до 16.00</w:t>
            </w:r>
            <w:r w:rsidRPr="004A20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 виде </w:t>
            </w:r>
            <w:proofErr w:type="gramStart"/>
            <w:r w:rsidRPr="004A20E9">
              <w:rPr>
                <w:rFonts w:ascii="Times New Roman" w:hAnsi="Times New Roman" w:cs="Times New Roman"/>
                <w:bCs/>
                <w:sz w:val="24"/>
                <w:szCs w:val="24"/>
              </w:rPr>
              <w:t>фото.(</w:t>
            </w:r>
            <w:proofErr w:type="gramEnd"/>
            <w:r w:rsidRPr="004A20E9">
              <w:rPr>
                <w:rFonts w:ascii="Times New Roman" w:hAnsi="Times New Roman" w:cs="Times New Roman"/>
                <w:bCs/>
                <w:sz w:val="24"/>
                <w:szCs w:val="24"/>
              </w:rPr>
              <w:t>видео продолжительностью 1-2 мин.*)</w:t>
            </w:r>
            <w:bookmarkStart w:id="2" w:name="_GoBack"/>
            <w:bookmarkEnd w:id="2"/>
          </w:p>
        </w:tc>
      </w:tr>
    </w:tbl>
    <w:p w:rsidR="003007F3" w:rsidRPr="004A20E9" w:rsidRDefault="003007F3" w:rsidP="004A20E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3007F3" w:rsidRPr="004A20E9" w:rsidRDefault="003007F3" w:rsidP="004A20E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3007F3" w:rsidRPr="004A20E9" w:rsidRDefault="003007F3" w:rsidP="004A20E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3007F3" w:rsidRPr="004A20E9" w:rsidRDefault="003007F3" w:rsidP="004A20E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3007F3" w:rsidRPr="004A20E9" w:rsidRDefault="003007F3" w:rsidP="004A20E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3007F3" w:rsidRPr="004A20E9" w:rsidRDefault="003007F3" w:rsidP="004A20E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3007F3" w:rsidRPr="004A20E9" w:rsidRDefault="003007F3" w:rsidP="004A20E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3007F3" w:rsidRPr="004A20E9" w:rsidRDefault="003007F3" w:rsidP="004A20E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3007F3" w:rsidRPr="004A20E9" w:rsidRDefault="003007F3" w:rsidP="004A20E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3007F3" w:rsidRPr="004A20E9" w:rsidRDefault="003007F3" w:rsidP="004A20E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3007F3" w:rsidRPr="004A20E9" w:rsidRDefault="003007F3" w:rsidP="004A20E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3007F3" w:rsidRPr="004A20E9" w:rsidRDefault="003007F3" w:rsidP="004A20E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3007F3" w:rsidRPr="004A20E9" w:rsidRDefault="003007F3" w:rsidP="004A20E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3007F3" w:rsidRPr="004A20E9" w:rsidRDefault="003007F3" w:rsidP="004A20E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sectPr w:rsidR="003007F3" w:rsidRPr="004A20E9" w:rsidSect="00FC328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SanPin, 'Times New Roman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71DB9"/>
    <w:multiLevelType w:val="multilevel"/>
    <w:tmpl w:val="116CC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CE7"/>
    <w:rsid w:val="000259AD"/>
    <w:rsid w:val="0008456A"/>
    <w:rsid w:val="000871AC"/>
    <w:rsid w:val="000C24EF"/>
    <w:rsid w:val="00191724"/>
    <w:rsid w:val="001C3D73"/>
    <w:rsid w:val="003007F3"/>
    <w:rsid w:val="00330A88"/>
    <w:rsid w:val="00362FA0"/>
    <w:rsid w:val="003A6E5D"/>
    <w:rsid w:val="00444213"/>
    <w:rsid w:val="0045690A"/>
    <w:rsid w:val="004673BE"/>
    <w:rsid w:val="00480F89"/>
    <w:rsid w:val="004A20E9"/>
    <w:rsid w:val="004B2A47"/>
    <w:rsid w:val="004D3AB5"/>
    <w:rsid w:val="00504AB4"/>
    <w:rsid w:val="00545F62"/>
    <w:rsid w:val="00592685"/>
    <w:rsid w:val="00655BA3"/>
    <w:rsid w:val="00685657"/>
    <w:rsid w:val="008405B6"/>
    <w:rsid w:val="008B61B3"/>
    <w:rsid w:val="009E5D08"/>
    <w:rsid w:val="00A67CA9"/>
    <w:rsid w:val="00BB3A4E"/>
    <w:rsid w:val="00BF5B0A"/>
    <w:rsid w:val="00BF7CE7"/>
    <w:rsid w:val="00C52B6C"/>
    <w:rsid w:val="00C53B35"/>
    <w:rsid w:val="00C96FA5"/>
    <w:rsid w:val="00CD1F1C"/>
    <w:rsid w:val="00E237C6"/>
    <w:rsid w:val="00E47212"/>
    <w:rsid w:val="00E80F1A"/>
    <w:rsid w:val="00F77F74"/>
    <w:rsid w:val="00F83F1F"/>
    <w:rsid w:val="00FC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86051"/>
  <w15:docId w15:val="{B07E7BBD-E9EF-42CA-9367-D9F5970FF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3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FC328B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C96FA5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rsid w:val="003A6E5D"/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C53B3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Standard">
    <w:name w:val="Standard"/>
    <w:qFormat/>
    <w:rsid w:val="00362FA0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eastAsia="ru-RU"/>
    </w:rPr>
  </w:style>
  <w:style w:type="paragraph" w:customStyle="1" w:styleId="Standarduser">
    <w:name w:val="Standard (user)"/>
    <w:rsid w:val="00504A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4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vetlana131211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47</cp:revision>
  <dcterms:created xsi:type="dcterms:W3CDTF">2020-03-25T07:52:00Z</dcterms:created>
  <dcterms:modified xsi:type="dcterms:W3CDTF">2020-11-19T12:14:00Z</dcterms:modified>
</cp:coreProperties>
</file>