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4A20E9" w:rsidRDefault="004D3AB5" w:rsidP="004A20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0E9">
        <w:rPr>
          <w:rFonts w:ascii="Times New Roman" w:hAnsi="Times New Roman" w:cs="Times New Roman"/>
          <w:b/>
          <w:sz w:val="24"/>
          <w:szCs w:val="24"/>
        </w:rPr>
        <w:t>7</w:t>
      </w:r>
      <w:r w:rsidR="00E80F1A" w:rsidRPr="004A20E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0F1A" w:rsidRPr="004A20E9" w:rsidRDefault="00E80F1A" w:rsidP="004A20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2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7"/>
        <w:gridCol w:w="1066"/>
        <w:gridCol w:w="1237"/>
        <w:gridCol w:w="2706"/>
        <w:gridCol w:w="2414"/>
        <w:gridCol w:w="2036"/>
        <w:gridCol w:w="2414"/>
      </w:tblGrid>
      <w:tr w:rsidR="00A67CA9" w:rsidRPr="004A20E9" w:rsidTr="00F83F1F">
        <w:trPr>
          <w:gridAfter w:val="1"/>
          <w:wAfter w:w="2414" w:type="dxa"/>
          <w:trHeight w:val="1055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4A20E9" w:rsidRDefault="00A67CA9" w:rsidP="004A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4A20E9" w:rsidRDefault="00A67CA9" w:rsidP="004A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4A20E9" w:rsidRDefault="00A67CA9" w:rsidP="004A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4A20E9" w:rsidRDefault="00A67CA9" w:rsidP="004A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4A20E9" w:rsidRDefault="00A67CA9" w:rsidP="004A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4A20E9" w:rsidRDefault="00A67CA9" w:rsidP="004A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83F1F" w:rsidRPr="004A20E9" w:rsidTr="004A20E9">
        <w:trPr>
          <w:trHeight w:val="234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</w:pPr>
            <w:r w:rsidRPr="004A20E9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П.9 С.61-63 разобрать примеры в </w:t>
            </w:r>
            <w:proofErr w:type="gramStart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пункте  решить</w:t>
            </w:r>
            <w:proofErr w:type="gramEnd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 № 307, 309, 312(1)</w:t>
            </w:r>
          </w:p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желанию, на отдельную оценку: № 348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F83F1F" w:rsidRPr="004A20E9" w:rsidRDefault="004A20E9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3F1F" w:rsidRPr="004A20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F83F1F" w:rsidRPr="004A20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131211@</w:t>
              </w:r>
              <w:r w:rsidR="00F83F1F" w:rsidRPr="004A20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3F1F" w:rsidRPr="004A20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3F1F" w:rsidRPr="004A20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89088712869</w:t>
            </w:r>
          </w:p>
        </w:tc>
        <w:tc>
          <w:tcPr>
            <w:tcW w:w="2414" w:type="dxa"/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1F" w:rsidRPr="004A20E9" w:rsidTr="00F83F1F">
        <w:trPr>
          <w:gridAfter w:val="1"/>
          <w:wAfter w:w="2414" w:type="dxa"/>
          <w:trHeight w:val="1457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</w:pPr>
            <w:r w:rsidRPr="004A20E9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</w:pPr>
            <w:r w:rsidRPr="004A20E9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п.12, выписать и выучить «Коротко о главном». Подготовиться к обобщению по главе 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ВК, </w:t>
            </w:r>
            <w:proofErr w:type="spellStart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89088703943 ,</w:t>
            </w:r>
            <w:proofErr w:type="gramEnd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kalinino</w:t>
            </w:r>
            <w:proofErr w:type="spellEnd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A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20E9" w:rsidRPr="004A20E9" w:rsidTr="00F83F1F">
        <w:trPr>
          <w:gridAfter w:val="1"/>
          <w:wAfter w:w="2414" w:type="dxa"/>
          <w:trHeight w:val="1457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0E9" w:rsidRPr="004A20E9" w:rsidRDefault="004A20E9" w:rsidP="004A20E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A20E9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0E9" w:rsidRPr="004A20E9" w:rsidRDefault="004A20E9" w:rsidP="004A20E9">
            <w:pPr>
              <w:pStyle w:val="a3"/>
              <w:spacing w:before="0" w:beforeAutospacing="0" w:after="0" w:afterAutospacing="0"/>
            </w:pPr>
            <w:r w:rsidRPr="004A20E9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0E9" w:rsidRPr="004A20E9" w:rsidRDefault="004A20E9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0E9" w:rsidRPr="004A20E9" w:rsidRDefault="004A20E9" w:rsidP="004A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  <w:p w:rsidR="004A20E9" w:rsidRPr="004A20E9" w:rsidRDefault="004A20E9" w:rsidP="004A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  <w:p w:rsidR="004A20E9" w:rsidRPr="004A20E9" w:rsidRDefault="004A20E9" w:rsidP="004A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0E9" w:rsidRPr="004A20E9" w:rsidRDefault="004A20E9" w:rsidP="004A2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П.31-32 упр.196, 204.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0E9" w:rsidRPr="004A20E9" w:rsidRDefault="004A20E9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4A20E9" w:rsidRPr="004A20E9" w:rsidRDefault="004A20E9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4A20E9" w:rsidRPr="004A20E9" w:rsidRDefault="004A20E9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4A20E9" w:rsidRPr="004A20E9" w:rsidRDefault="004A20E9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4A20E9" w:rsidRPr="004A20E9" w:rsidRDefault="004A20E9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4A20E9" w:rsidRPr="004A20E9" w:rsidRDefault="004A20E9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F83F1F" w:rsidRPr="004A20E9" w:rsidTr="004A20E9">
        <w:trPr>
          <w:gridAfter w:val="1"/>
          <w:wAfter w:w="2414" w:type="dxa"/>
          <w:trHeight w:val="106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A20E9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A20E9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1F" w:rsidRPr="004A20E9" w:rsidTr="00F83F1F">
        <w:trPr>
          <w:gridAfter w:val="1"/>
          <w:wAfter w:w="2414" w:type="dxa"/>
          <w:trHeight w:val="389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A20E9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A20E9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океана. Схема поверхностных течений. Жизнь в океане. Взаимодействие океана с атмосферой и сушей. Реки и озера Земли.</w:t>
            </w:r>
          </w:p>
        </w:tc>
        <w:tc>
          <w:tcPr>
            <w:tcW w:w="2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Standard"/>
              <w:rPr>
                <w:rFonts w:cs="Times New Roman"/>
                <w:color w:val="000000"/>
              </w:rPr>
            </w:pPr>
          </w:p>
          <w:p w:rsidR="00F83F1F" w:rsidRPr="004A20E9" w:rsidRDefault="00F83F1F" w:rsidP="004A20E9">
            <w:pPr>
              <w:pStyle w:val="Standard"/>
              <w:rPr>
                <w:rFonts w:cs="Times New Roman"/>
                <w:color w:val="000000"/>
              </w:rPr>
            </w:pPr>
            <w:r w:rsidRPr="004A20E9">
              <w:rPr>
                <w:rFonts w:cs="Times New Roman"/>
                <w:color w:val="000000"/>
              </w:rPr>
              <w:t>Параграф 16-17; выполнить задания на стр. 63, 67, выписать и выучит основные понятия.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Standard"/>
              <w:rPr>
                <w:rFonts w:cs="Times New Roman"/>
              </w:rPr>
            </w:pPr>
            <w:bookmarkStart w:id="0" w:name="__DdeLink__8566_24284779672"/>
            <w:bookmarkStart w:id="1" w:name="__DdeLink__957_1828035912"/>
            <w:proofErr w:type="spellStart"/>
            <w:r w:rsidRPr="004A20E9">
              <w:rPr>
                <w:rFonts w:cs="Times New Roman"/>
              </w:rPr>
              <w:t>Вайбер</w:t>
            </w:r>
            <w:proofErr w:type="spellEnd"/>
            <w:r w:rsidRPr="004A20E9">
              <w:rPr>
                <w:rFonts w:cs="Times New Roman"/>
              </w:rPr>
              <w:t xml:space="preserve"> 89923088438; электронная почта: </w:t>
            </w:r>
            <w:bookmarkEnd w:id="0"/>
            <w:bookmarkEnd w:id="1"/>
            <w:proofErr w:type="spellStart"/>
            <w:r w:rsidRPr="004A20E9">
              <w:rPr>
                <w:rFonts w:cs="Times New Roman"/>
                <w:lang w:val="en-US"/>
              </w:rPr>
              <w:t>olenka</w:t>
            </w:r>
            <w:proofErr w:type="spellEnd"/>
            <w:r w:rsidRPr="004A20E9">
              <w:rPr>
                <w:rFonts w:cs="Times New Roman"/>
              </w:rPr>
              <w:t>-</w:t>
            </w:r>
            <w:proofErr w:type="spellStart"/>
            <w:r w:rsidRPr="004A20E9">
              <w:rPr>
                <w:rFonts w:cs="Times New Roman"/>
                <w:lang w:val="en-US"/>
              </w:rPr>
              <w:t>shelepova</w:t>
            </w:r>
            <w:proofErr w:type="spellEnd"/>
            <w:r w:rsidRPr="004A20E9">
              <w:rPr>
                <w:rFonts w:cs="Times New Roman"/>
              </w:rPr>
              <w:t>@</w:t>
            </w:r>
            <w:r w:rsidRPr="004A20E9">
              <w:rPr>
                <w:rFonts w:cs="Times New Roman"/>
                <w:lang w:val="en-US"/>
              </w:rPr>
              <w:t>mail</w:t>
            </w:r>
            <w:r w:rsidRPr="004A20E9">
              <w:rPr>
                <w:rFonts w:cs="Times New Roman"/>
              </w:rPr>
              <w:t>.</w:t>
            </w:r>
            <w:proofErr w:type="spellStart"/>
            <w:r w:rsidRPr="004A20E9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F83F1F" w:rsidRPr="004A20E9" w:rsidTr="00F83F1F">
        <w:trPr>
          <w:gridAfter w:val="1"/>
          <w:wAfter w:w="2414" w:type="dxa"/>
          <w:trHeight w:val="18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A20E9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A20E9">
              <w:rPr>
                <w:color w:val="000000" w:themeColor="text1"/>
                <w:kern w:val="24"/>
              </w:rPr>
              <w:t>13:30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706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"/>
                <w:spacing w:val="-2"/>
              </w:rPr>
            </w:pPr>
            <w:r w:rsidRPr="004A20E9">
              <w:rPr>
                <w:rFonts w:eastAsia="Times New Roman CYR" w:cs="Times New Roman"/>
                <w:spacing w:val="-2"/>
              </w:rPr>
              <w:t xml:space="preserve"> Обобщение изученного по теме. </w:t>
            </w:r>
            <w:r w:rsidRPr="004A20E9">
              <w:rPr>
                <w:rFonts w:eastAsia="NewtonCSanPin, 'Times New Roman" w:cs="Times New Roman"/>
                <w:spacing w:val="-2"/>
              </w:rPr>
              <w:t xml:space="preserve"> </w:t>
            </w:r>
            <w:r w:rsidRPr="004A20E9">
              <w:rPr>
                <w:rFonts w:eastAsia="Calibri" w:cs="Times New Roman"/>
                <w:spacing w:val="-2"/>
              </w:rPr>
              <w:t>Составлять</w:t>
            </w:r>
            <w:r w:rsidRPr="004A20E9">
              <w:rPr>
                <w:rFonts w:eastAsia="NewtonCSanPin, 'Times New Roman" w:cs="Times New Roman"/>
                <w:spacing w:val="-2"/>
              </w:rPr>
              <w:t xml:space="preserve"> </w:t>
            </w:r>
            <w:r w:rsidRPr="004A20E9">
              <w:rPr>
                <w:rFonts w:eastAsia="Calibri" w:cs="Times New Roman"/>
                <w:spacing w:val="-2"/>
              </w:rPr>
              <w:t>рассказы</w:t>
            </w:r>
            <w:r w:rsidRPr="004A20E9">
              <w:rPr>
                <w:rFonts w:eastAsia="NewtonCSanPin, 'Times New Roman" w:cs="Times New Roman"/>
                <w:spacing w:val="-2"/>
              </w:rPr>
              <w:t>-</w:t>
            </w:r>
            <w:r w:rsidRPr="004A20E9">
              <w:rPr>
                <w:rFonts w:eastAsia="Calibri" w:cs="Times New Roman"/>
                <w:spacing w:val="-2"/>
              </w:rPr>
              <w:t>загадки</w:t>
            </w:r>
            <w:r w:rsidRPr="004A20E9">
              <w:rPr>
                <w:rFonts w:eastAsia="NewtonCSanPin, 'Times New Roman" w:cs="Times New Roman"/>
                <w:spacing w:val="-2"/>
              </w:rPr>
              <w:t xml:space="preserve"> </w:t>
            </w:r>
            <w:r w:rsidRPr="004A20E9">
              <w:rPr>
                <w:rFonts w:eastAsia="Calibri" w:cs="Times New Roman"/>
                <w:spacing w:val="-2"/>
              </w:rPr>
              <w:t>о</w:t>
            </w:r>
            <w:r w:rsidRPr="004A20E9">
              <w:rPr>
                <w:rFonts w:eastAsia="NewtonCSanPin, 'Times New Roman" w:cs="Times New Roman"/>
                <w:spacing w:val="-2"/>
              </w:rPr>
              <w:t xml:space="preserve"> </w:t>
            </w:r>
            <w:r w:rsidRPr="004A20E9">
              <w:rPr>
                <w:rFonts w:eastAsia="Calibri" w:cs="Times New Roman"/>
                <w:spacing w:val="-2"/>
              </w:rPr>
              <w:t>города</w:t>
            </w:r>
          </w:p>
        </w:tc>
        <w:tc>
          <w:tcPr>
            <w:tcW w:w="241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Standard"/>
              <w:rPr>
                <w:rFonts w:cs="Times New Roman"/>
              </w:rPr>
            </w:pPr>
            <w:r w:rsidRPr="004A20E9">
              <w:rPr>
                <w:rFonts w:cs="Times New Roman"/>
              </w:rPr>
              <w:t xml:space="preserve">  </w:t>
            </w:r>
            <w:r w:rsidRPr="004A20E9">
              <w:rPr>
                <w:rFonts w:cs="Times New Roman"/>
                <w:color w:val="000000"/>
              </w:rPr>
              <w:t xml:space="preserve">с.82 №4 перевести, списать до </w:t>
            </w:r>
            <w:proofErr w:type="spellStart"/>
            <w:r w:rsidRPr="004A20E9">
              <w:rPr>
                <w:rFonts w:cs="Times New Roman"/>
                <w:color w:val="000000"/>
              </w:rPr>
              <w:t>das</w:t>
            </w:r>
            <w:proofErr w:type="spellEnd"/>
            <w:r w:rsidRPr="004A20E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A20E9">
              <w:rPr>
                <w:rFonts w:cs="Times New Roman"/>
                <w:color w:val="000000"/>
              </w:rPr>
              <w:t>Licht</w:t>
            </w:r>
            <w:proofErr w:type="spellEnd"/>
          </w:p>
        </w:tc>
        <w:tc>
          <w:tcPr>
            <w:tcW w:w="20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Standarduser"/>
              <w:rPr>
                <w:rFonts w:cs="Times New Roman"/>
              </w:rPr>
            </w:pPr>
            <w:r w:rsidRPr="004A20E9">
              <w:rPr>
                <w:rFonts w:eastAsia="Times New Roman CYR" w:cs="Times New Roman"/>
              </w:rPr>
              <w:t xml:space="preserve">Выполненные задания прислать на    </w:t>
            </w:r>
            <w:proofErr w:type="spellStart"/>
            <w:proofErr w:type="gramStart"/>
            <w:r w:rsidRPr="004A20E9">
              <w:rPr>
                <w:rFonts w:eastAsia="Times New Roman CYR" w:cs="Times New Roman"/>
              </w:rPr>
              <w:t>вайбер</w:t>
            </w:r>
            <w:proofErr w:type="spellEnd"/>
            <w:r w:rsidRPr="004A20E9">
              <w:rPr>
                <w:rFonts w:eastAsia="Times New Roman CYR" w:cs="Times New Roman"/>
              </w:rPr>
              <w:t xml:space="preserve">  89504852169</w:t>
            </w:r>
            <w:proofErr w:type="gramEnd"/>
            <w:r w:rsidRPr="004A20E9">
              <w:rPr>
                <w:rFonts w:eastAsia="Times New Roman CYR" w:cs="Times New Roman"/>
              </w:rPr>
              <w:t xml:space="preserve">  до 15.00</w:t>
            </w:r>
          </w:p>
        </w:tc>
      </w:tr>
      <w:tr w:rsidR="00F83F1F" w:rsidRPr="004A20E9" w:rsidTr="00F83F1F">
        <w:trPr>
          <w:gridAfter w:val="1"/>
          <w:wAfter w:w="2414" w:type="dxa"/>
          <w:trHeight w:val="1457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A20E9">
              <w:rPr>
                <w:color w:val="000000" w:themeColor="text1"/>
                <w:kern w:val="24"/>
              </w:rPr>
              <w:lastRenderedPageBreak/>
              <w:t>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A20E9">
              <w:rPr>
                <w:color w:val="000000" w:themeColor="text1"/>
                <w:kern w:val="24"/>
              </w:rPr>
              <w:t>14:25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20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физкульт</w:t>
            </w:r>
            <w:proofErr w:type="spellEnd"/>
            <w:r w:rsidRPr="004A20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(в)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 w:rsidRPr="004A20E9">
              <w:t>Баскетбол; Участие в соревнованиях.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Комбинация из освоенных элементов: ловля, передача, ведение, </w:t>
            </w:r>
            <w:proofErr w:type="gramStart"/>
            <w:r w:rsidRPr="004A20E9">
              <w:rPr>
                <w:rFonts w:ascii="Times New Roman" w:eastAsia="Calibri" w:hAnsi="Times New Roman" w:cs="Times New Roman"/>
                <w:sz w:val="24"/>
                <w:szCs w:val="24"/>
              </w:rPr>
              <w:t>бросок</w:t>
            </w: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письменно).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3F1F" w:rsidRPr="004A20E9" w:rsidRDefault="00F83F1F" w:rsidP="004A2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ВК,</w:t>
            </w:r>
            <w:r w:rsidRPr="004A20E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kanat.aytkulov@mail.ru</w:t>
            </w:r>
            <w:r w:rsidRPr="004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F1F" w:rsidRPr="004A20E9" w:rsidRDefault="00F83F1F" w:rsidP="004A2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0E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 16.00</w:t>
            </w:r>
            <w:r w:rsidRPr="004A2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виде </w:t>
            </w:r>
            <w:proofErr w:type="gramStart"/>
            <w:r w:rsidRPr="004A20E9">
              <w:rPr>
                <w:rFonts w:ascii="Times New Roman" w:hAnsi="Times New Roman" w:cs="Times New Roman"/>
                <w:bCs/>
                <w:sz w:val="24"/>
                <w:szCs w:val="24"/>
              </w:rPr>
              <w:t>фото.(</w:t>
            </w:r>
            <w:proofErr w:type="gramEnd"/>
            <w:r w:rsidRPr="004A20E9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продолжительностью 1-2 мин.*)</w:t>
            </w:r>
            <w:bookmarkStart w:id="2" w:name="_GoBack"/>
            <w:bookmarkEnd w:id="2"/>
          </w:p>
        </w:tc>
      </w:tr>
    </w:tbl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4A20E9" w:rsidRDefault="003007F3" w:rsidP="004A20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3007F3" w:rsidRPr="004A20E9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, 'Times New Roman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DB9"/>
    <w:multiLevelType w:val="multilevel"/>
    <w:tmpl w:val="116C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259AD"/>
    <w:rsid w:val="0008456A"/>
    <w:rsid w:val="000871AC"/>
    <w:rsid w:val="000C24EF"/>
    <w:rsid w:val="00191724"/>
    <w:rsid w:val="001C3D73"/>
    <w:rsid w:val="003007F3"/>
    <w:rsid w:val="00330A88"/>
    <w:rsid w:val="00362FA0"/>
    <w:rsid w:val="003A6E5D"/>
    <w:rsid w:val="00444213"/>
    <w:rsid w:val="0045690A"/>
    <w:rsid w:val="004673BE"/>
    <w:rsid w:val="00480F89"/>
    <w:rsid w:val="004A20E9"/>
    <w:rsid w:val="004B2A47"/>
    <w:rsid w:val="004D3AB5"/>
    <w:rsid w:val="00504AB4"/>
    <w:rsid w:val="00545F62"/>
    <w:rsid w:val="00592685"/>
    <w:rsid w:val="00655BA3"/>
    <w:rsid w:val="00685657"/>
    <w:rsid w:val="008405B6"/>
    <w:rsid w:val="008B61B3"/>
    <w:rsid w:val="009E5D08"/>
    <w:rsid w:val="00A67CA9"/>
    <w:rsid w:val="00BB3A4E"/>
    <w:rsid w:val="00BF5B0A"/>
    <w:rsid w:val="00BF7CE7"/>
    <w:rsid w:val="00C52B6C"/>
    <w:rsid w:val="00C53B35"/>
    <w:rsid w:val="00C96FA5"/>
    <w:rsid w:val="00CD1F1C"/>
    <w:rsid w:val="00E237C6"/>
    <w:rsid w:val="00E47212"/>
    <w:rsid w:val="00E80F1A"/>
    <w:rsid w:val="00F77F74"/>
    <w:rsid w:val="00F83F1F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6051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6FA5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3A6E5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53B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">
    <w:name w:val="Standard"/>
    <w:qFormat/>
    <w:rsid w:val="00362FA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customStyle="1" w:styleId="Standarduser">
    <w:name w:val="Standard (user)"/>
    <w:rsid w:val="00504A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13121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dcterms:created xsi:type="dcterms:W3CDTF">2020-03-25T07:52:00Z</dcterms:created>
  <dcterms:modified xsi:type="dcterms:W3CDTF">2020-11-19T12:14:00Z</dcterms:modified>
</cp:coreProperties>
</file>