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7833C8" w:rsidRDefault="009E5D08" w:rsidP="007833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C8">
        <w:rPr>
          <w:rFonts w:ascii="Times New Roman" w:hAnsi="Times New Roman" w:cs="Times New Roman"/>
          <w:b/>
          <w:sz w:val="24"/>
          <w:szCs w:val="24"/>
        </w:rPr>
        <w:t>6</w:t>
      </w:r>
      <w:r w:rsidR="00E80F1A" w:rsidRPr="007833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7833C8" w:rsidRDefault="00E80F1A" w:rsidP="007833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"/>
        <w:gridCol w:w="1058"/>
        <w:gridCol w:w="1228"/>
        <w:gridCol w:w="2447"/>
        <w:gridCol w:w="2636"/>
        <w:gridCol w:w="2021"/>
      </w:tblGrid>
      <w:tr w:rsidR="00691D06" w:rsidRPr="007833C8" w:rsidTr="00E32791">
        <w:trPr>
          <w:trHeight w:val="1052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7833C8" w:rsidRDefault="00691D06" w:rsidP="007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C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7833C8" w:rsidRDefault="00691D06" w:rsidP="007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C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7833C8" w:rsidRDefault="00691D06" w:rsidP="007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C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7833C8" w:rsidRDefault="00691D06" w:rsidP="007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C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7833C8" w:rsidRDefault="00691D06" w:rsidP="007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C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D06" w:rsidRPr="007833C8" w:rsidRDefault="00691D06" w:rsidP="0078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C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E7A11" w:rsidRPr="007833C8" w:rsidTr="00DC295D">
        <w:trPr>
          <w:trHeight w:val="18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11" w:rsidRPr="007833C8" w:rsidRDefault="00FE7A11" w:rsidP="0078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C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11" w:rsidRPr="007833C8" w:rsidRDefault="00FE7A11" w:rsidP="007833C8">
            <w:pPr>
              <w:pStyle w:val="a3"/>
              <w:spacing w:before="0" w:beforeAutospacing="0" w:after="0" w:afterAutospacing="0"/>
            </w:pPr>
            <w:r w:rsidRPr="007833C8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A11" w:rsidRPr="007833C8" w:rsidRDefault="00FE7A11" w:rsidP="00783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C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A11" w:rsidRPr="007833C8" w:rsidRDefault="00FE7A11" w:rsidP="00783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A11" w:rsidRPr="007833C8" w:rsidRDefault="00FE7A11" w:rsidP="00783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A11" w:rsidRPr="007833C8" w:rsidRDefault="00FE7A11" w:rsidP="007833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A1" w:rsidRPr="007833C8" w:rsidTr="00E32791">
        <w:trPr>
          <w:trHeight w:val="2224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2A1" w:rsidRPr="007833C8" w:rsidRDefault="009172A1" w:rsidP="009172A1">
            <w:pPr>
              <w:pStyle w:val="a3"/>
              <w:spacing w:before="0" w:beforeAutospacing="0" w:after="0" w:afterAutospacing="0"/>
            </w:pPr>
            <w:r w:rsidRPr="007833C8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2A1" w:rsidRPr="007833C8" w:rsidRDefault="009172A1" w:rsidP="009172A1">
            <w:pPr>
              <w:pStyle w:val="a3"/>
              <w:spacing w:before="0" w:beforeAutospacing="0" w:after="0" w:afterAutospacing="0"/>
            </w:pPr>
            <w:r w:rsidRPr="007833C8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2A1" w:rsidRPr="007833C8" w:rsidRDefault="009172A1" w:rsidP="0091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C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44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2A1" w:rsidRDefault="009172A1" w:rsidP="009172A1">
            <w:pPr>
              <w:pStyle w:val="Standard"/>
              <w:autoSpaceDE w:val="0"/>
              <w:snapToGrid w:val="0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 CYR" w:cs="Times New Roman"/>
                <w:color w:val="000000"/>
              </w:rPr>
              <w:t>Домашнее чтение</w:t>
            </w:r>
          </w:p>
          <w:p w:rsidR="009172A1" w:rsidRDefault="009172A1" w:rsidP="009172A1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2A1" w:rsidRDefault="009172A1" w:rsidP="009172A1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 xml:space="preserve">​с.77 №5   перевести от слов ... </w:t>
            </w:r>
            <w:proofErr w:type="spellStart"/>
            <w:r>
              <w:rPr>
                <w:rFonts w:eastAsia="Times New Roman" w:cs="Times New Roman"/>
                <w:color w:val="000000"/>
              </w:rPr>
              <w:t>Aber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es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</w:rPr>
              <w:t>gibt</w:t>
            </w:r>
            <w:proofErr w:type="spellEnd"/>
            <w:r>
              <w:rPr>
                <w:rFonts w:eastAsia="Times New Roman" w:cs="Times New Roman"/>
                <w:color w:val="000000"/>
              </w:rPr>
              <w:t>  до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конца текста.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color w:val="000000"/>
              </w:rPr>
              <w:t>Выписать подлежащие и сказуемые </w:t>
            </w:r>
            <w:r>
              <w:rPr>
                <w:rFonts w:eastAsia="Times New Roman" w:cs="Times New Roman"/>
                <w:b/>
                <w:color w:val="000000"/>
              </w:rPr>
              <w:t>на немецком языке</w:t>
            </w:r>
            <w:r>
              <w:rPr>
                <w:rFonts w:eastAsia="Times New Roman" w:cs="Times New Roman"/>
                <w:color w:val="000000"/>
              </w:rPr>
              <w:t xml:space="preserve"> и подчеркнуть. (Подлежащее Кто? Что? Его могут заменять </w:t>
            </w:r>
            <w:proofErr w:type="spellStart"/>
            <w:r>
              <w:rPr>
                <w:rFonts w:eastAsia="Times New Roman" w:cs="Times New Roman"/>
                <w:color w:val="000000"/>
              </w:rPr>
              <w:t>es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man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</w:rPr>
              <w:t>Cказуемое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Что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делать? или </w:t>
            </w:r>
            <w:proofErr w:type="spellStart"/>
            <w:r>
              <w:rPr>
                <w:rFonts w:eastAsia="Times New Roman" w:cs="Times New Roman"/>
                <w:color w:val="000000"/>
              </w:rPr>
              <w:t>ist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</w:rPr>
              <w:t>sind</w:t>
            </w:r>
            <w:proofErr w:type="spellEnd"/>
            <w:r>
              <w:rPr>
                <w:rFonts w:eastAsia="Times New Roman" w:cs="Times New Roman"/>
                <w:color w:val="000000"/>
              </w:rPr>
              <w:t>; </w:t>
            </w:r>
          </w:p>
        </w:tc>
        <w:tc>
          <w:tcPr>
            <w:tcW w:w="2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2A1" w:rsidRDefault="009172A1" w:rsidP="009172A1">
            <w:pPr>
              <w:pStyle w:val="Standarduser"/>
            </w:pPr>
            <w:r>
              <w:rPr>
                <w:rFonts w:eastAsia="Times New Roman CYR" w:cs="Times New Roman CYR"/>
              </w:rPr>
              <w:t xml:space="preserve">Выполненные задания прислать на    </w:t>
            </w:r>
            <w:proofErr w:type="spellStart"/>
            <w:proofErr w:type="gramStart"/>
            <w:r>
              <w:rPr>
                <w:rFonts w:eastAsia="Times New Roman CYR" w:cs="Times New Roman CYR"/>
              </w:rPr>
              <w:t>вайбер</w:t>
            </w:r>
            <w:proofErr w:type="spellEnd"/>
            <w:r>
              <w:rPr>
                <w:rFonts w:eastAsia="Times New Roman CYR" w:cs="Times New Roman CYR"/>
              </w:rPr>
              <w:t xml:space="preserve">  89504852169</w:t>
            </w:r>
            <w:proofErr w:type="gramEnd"/>
            <w:r>
              <w:rPr>
                <w:rFonts w:eastAsia="Times New Roman CYR" w:cs="Times New Roman CYR"/>
              </w:rPr>
              <w:t xml:space="preserve">  до 15.00  </w:t>
            </w:r>
          </w:p>
        </w:tc>
      </w:tr>
      <w:tr w:rsidR="00196814" w:rsidRPr="007833C8" w:rsidTr="00E32791">
        <w:trPr>
          <w:trHeight w:val="1453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6814" w:rsidRPr="007833C8" w:rsidRDefault="00196814" w:rsidP="00196814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833C8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6814" w:rsidRPr="007833C8" w:rsidRDefault="00196814" w:rsidP="00196814">
            <w:pPr>
              <w:pStyle w:val="a3"/>
              <w:spacing w:before="0" w:beforeAutospacing="0" w:after="0" w:afterAutospacing="0"/>
            </w:pPr>
            <w:r w:rsidRPr="007833C8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6814" w:rsidRPr="007833C8" w:rsidRDefault="00196814" w:rsidP="0019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6814" w:rsidRDefault="00196814" w:rsidP="001968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DAD">
              <w:t>Деление дробей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6814" w:rsidRDefault="00196814" w:rsidP="00196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Pr="0019082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14(запомнить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).Решить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№446,448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6814" w:rsidRDefault="00196814" w:rsidP="0019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отправить на эл. почту </w:t>
            </w:r>
          </w:p>
          <w:p w:rsidR="00196814" w:rsidRDefault="00AF0A52" w:rsidP="0019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968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lana</w:t>
              </w:r>
              <w:r w:rsidR="001968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968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korovina</w:t>
              </w:r>
              <w:r w:rsidR="001968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.1968@</w:t>
              </w:r>
              <w:r w:rsidR="001968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968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9681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96814" w:rsidRDefault="00196814" w:rsidP="0019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ОК,ВК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295D" w:rsidRPr="007833C8" w:rsidTr="00E32791">
        <w:trPr>
          <w:trHeight w:val="1453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95D" w:rsidRPr="007833C8" w:rsidRDefault="00DC295D" w:rsidP="00DC295D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833C8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95D" w:rsidRPr="007833C8" w:rsidRDefault="00DC295D" w:rsidP="00DC295D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833C8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95D" w:rsidRPr="007833C8" w:rsidRDefault="00DC295D" w:rsidP="00DC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7833C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95D" w:rsidRPr="00975B2B" w:rsidRDefault="00DC295D" w:rsidP="00DC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C55">
              <w:rPr>
                <w:rFonts w:ascii="Times New Roman" w:eastAsia="Times New Roman" w:hAnsi="Times New Roman"/>
                <w:sz w:val="24"/>
                <w:szCs w:val="24"/>
              </w:rPr>
              <w:t>Р/Р. Составление письма другу.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95D" w:rsidRPr="0043709E" w:rsidRDefault="00DC295D" w:rsidP="00DC2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 упр.244.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95D" w:rsidRPr="00DB045B" w:rsidRDefault="00DC295D" w:rsidP="00DC2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DB045B">
              <w:rPr>
                <w:rFonts w:ascii="Times New Roman" w:hAnsi="Times New Roman" w:cs="Times New Roman"/>
              </w:rPr>
              <w:t>эл.по</w:t>
            </w:r>
            <w:r>
              <w:rPr>
                <w:rFonts w:ascii="Times New Roman" w:hAnsi="Times New Roman" w:cs="Times New Roman"/>
              </w:rPr>
              <w:t>кла</w:t>
            </w:r>
            <w:r w:rsidRPr="00DB045B">
              <w:rPr>
                <w:rFonts w:ascii="Times New Roman" w:hAnsi="Times New Roman" w:cs="Times New Roman"/>
              </w:rPr>
              <w:t>чту</w:t>
            </w:r>
            <w:proofErr w:type="spellEnd"/>
            <w:proofErr w:type="gramEnd"/>
          </w:p>
          <w:p w:rsidR="00DC295D" w:rsidRPr="00DB045B" w:rsidRDefault="00DC295D" w:rsidP="00DC2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>ptv.19@yandex.ru</w:t>
            </w:r>
          </w:p>
          <w:p w:rsidR="00DC295D" w:rsidRPr="00DB045B" w:rsidRDefault="00DC295D" w:rsidP="00DC2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>в контакте</w:t>
            </w:r>
          </w:p>
          <w:p w:rsidR="00DC295D" w:rsidRPr="00DB045B" w:rsidRDefault="00DC295D" w:rsidP="00DC2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B045B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DB04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045B">
              <w:rPr>
                <w:rFonts w:ascii="Times New Roman" w:hAnsi="Times New Roman" w:cs="Times New Roman"/>
              </w:rPr>
              <w:t>ватсапе</w:t>
            </w:r>
            <w:proofErr w:type="spellEnd"/>
          </w:p>
          <w:p w:rsidR="00DC295D" w:rsidRPr="00DB045B" w:rsidRDefault="00DC295D" w:rsidP="00DC2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>89180559419</w:t>
            </w:r>
          </w:p>
          <w:p w:rsidR="00DC295D" w:rsidRDefault="00DC295D" w:rsidP="00DC2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45B">
              <w:rPr>
                <w:rFonts w:ascii="Times New Roman" w:hAnsi="Times New Roman" w:cs="Times New Roman"/>
              </w:rPr>
              <w:t>89526879613</w:t>
            </w:r>
          </w:p>
        </w:tc>
      </w:tr>
      <w:tr w:rsidR="00397EBD" w:rsidRPr="007833C8" w:rsidTr="00E32791">
        <w:trPr>
          <w:trHeight w:val="1453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BD" w:rsidRPr="007833C8" w:rsidRDefault="00397EBD" w:rsidP="00397EBD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833C8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BD" w:rsidRPr="007833C8" w:rsidRDefault="00397EBD" w:rsidP="00397EBD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833C8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BD" w:rsidRPr="007833C8" w:rsidRDefault="00397EBD" w:rsidP="0039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BD" w:rsidRPr="001059EB" w:rsidRDefault="00397EBD" w:rsidP="00397EB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1059E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ВЧ  </w:t>
            </w:r>
            <w:proofErr w:type="spellStart"/>
            <w:r w:rsidRPr="001059E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Н.В.Гоголь</w:t>
            </w:r>
            <w:proofErr w:type="spellEnd"/>
            <w:proofErr w:type="gramEnd"/>
            <w:r w:rsidRPr="001059E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 Старосветские помещики»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BD" w:rsidRPr="001059EB" w:rsidRDefault="00397EBD" w:rsidP="00397EB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до 23 ноября. Можно взять в библиотеке., можно прочитать по </w:t>
            </w:r>
            <w:proofErr w:type="spellStart"/>
            <w:proofErr w:type="gramStart"/>
            <w:r w:rsidRPr="0010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ссылке.https</w:t>
            </w:r>
            <w:proofErr w:type="spellEnd"/>
            <w:r w:rsidRPr="0010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://ilibrary.ru/</w:t>
            </w:r>
            <w:proofErr w:type="spellStart"/>
            <w:r w:rsidRPr="0010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text</w:t>
            </w:r>
            <w:proofErr w:type="spellEnd"/>
            <w:r w:rsidRPr="0010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/1070/p.2/index.html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BD" w:rsidRPr="001059EB" w:rsidRDefault="00397EBD" w:rsidP="0039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</w:t>
            </w:r>
          </w:p>
          <w:p w:rsidR="00397EBD" w:rsidRPr="001059EB" w:rsidRDefault="00397EBD" w:rsidP="0039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EB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1059E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EC125C" w:rsidRPr="007833C8" w:rsidTr="00E32791">
        <w:trPr>
          <w:trHeight w:val="5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5C" w:rsidRPr="007833C8" w:rsidRDefault="00EC125C" w:rsidP="00EC125C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833C8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5C" w:rsidRPr="007833C8" w:rsidRDefault="00EC125C" w:rsidP="00EC125C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7833C8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5C" w:rsidRPr="007833C8" w:rsidRDefault="00EC125C" w:rsidP="00EC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C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5C" w:rsidRPr="00264A0D" w:rsidRDefault="00EC125C" w:rsidP="00EC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4A0D">
              <w:rPr>
                <w:rFonts w:ascii="Times New Roman" w:eastAsia="Calibri" w:hAnsi="Times New Roman"/>
                <w:sz w:val="24"/>
                <w:szCs w:val="24"/>
              </w:rPr>
              <w:t>Привычки людей. Повседневные занятия в различные дни недели.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5C" w:rsidRDefault="00EC125C" w:rsidP="00EC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№2,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№6 (выписать новые слова).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№10.</w:t>
            </w:r>
          </w:p>
          <w:p w:rsidR="00EC125C" w:rsidRPr="00AE439D" w:rsidRDefault="00EC125C" w:rsidP="00EC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спрашивать и отвечать на вопрос: Сколько времени?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5C" w:rsidRPr="00337B88" w:rsidRDefault="00EC125C" w:rsidP="00EC125C">
            <w:pPr>
              <w:pStyle w:val="Standard"/>
              <w:rPr>
                <w:rFonts w:eastAsia="Times New Roman" w:cs="Times New Roman"/>
              </w:rPr>
            </w:pPr>
            <w:r w:rsidRPr="00AE439D">
              <w:rPr>
                <w:rFonts w:eastAsia="Times New Roman" w:cs="Times New Roman"/>
              </w:rPr>
              <w:t xml:space="preserve">Выполненные задания присылать на </w:t>
            </w:r>
            <w:proofErr w:type="spellStart"/>
            <w:r w:rsidRPr="00AE439D">
              <w:rPr>
                <w:rFonts w:eastAsia="Times New Roman" w:cs="Times New Roman"/>
              </w:rPr>
              <w:t>вайбер</w:t>
            </w:r>
            <w:proofErr w:type="spellEnd"/>
            <w:r w:rsidRPr="00AE439D">
              <w:rPr>
                <w:rFonts w:eastAsia="Times New Roman" w:cs="Times New Roman"/>
              </w:rPr>
              <w:t xml:space="preserve"> по телефону 89129926984, в </w:t>
            </w:r>
            <w:proofErr w:type="spellStart"/>
            <w:r w:rsidRPr="00AE439D">
              <w:rPr>
                <w:rFonts w:eastAsia="Times New Roman" w:cs="Times New Roman"/>
              </w:rPr>
              <w:t>вк</w:t>
            </w:r>
            <w:proofErr w:type="spellEnd"/>
            <w:r w:rsidRPr="00AE439D">
              <w:rPr>
                <w:rFonts w:eastAsia="Times New Roman" w:cs="Times New Roman"/>
              </w:rPr>
              <w:t>, или на почту anna.strelczova.88@mail.ru</w:t>
            </w:r>
          </w:p>
        </w:tc>
      </w:tr>
    </w:tbl>
    <w:p w:rsidR="003007F3" w:rsidRPr="007833C8" w:rsidRDefault="003007F3" w:rsidP="007833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7F3" w:rsidRPr="007833C8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359F9"/>
    <w:rsid w:val="000B052D"/>
    <w:rsid w:val="00196814"/>
    <w:rsid w:val="001C7923"/>
    <w:rsid w:val="003007F3"/>
    <w:rsid w:val="00397EBD"/>
    <w:rsid w:val="003C3C3E"/>
    <w:rsid w:val="003D721D"/>
    <w:rsid w:val="003D7F4E"/>
    <w:rsid w:val="004B0F2E"/>
    <w:rsid w:val="004E1773"/>
    <w:rsid w:val="005562B1"/>
    <w:rsid w:val="00691D06"/>
    <w:rsid w:val="00777FCA"/>
    <w:rsid w:val="007833C8"/>
    <w:rsid w:val="00793091"/>
    <w:rsid w:val="008405B6"/>
    <w:rsid w:val="00840F6E"/>
    <w:rsid w:val="00861FC2"/>
    <w:rsid w:val="008B61B3"/>
    <w:rsid w:val="00911D2B"/>
    <w:rsid w:val="009172A1"/>
    <w:rsid w:val="009E5D08"/>
    <w:rsid w:val="00A73177"/>
    <w:rsid w:val="00AE176A"/>
    <w:rsid w:val="00AE6C37"/>
    <w:rsid w:val="00AF0A52"/>
    <w:rsid w:val="00BB3A4E"/>
    <w:rsid w:val="00BF7CE7"/>
    <w:rsid w:val="00CC30D7"/>
    <w:rsid w:val="00DC295D"/>
    <w:rsid w:val="00DE6BB1"/>
    <w:rsid w:val="00E237C6"/>
    <w:rsid w:val="00E32791"/>
    <w:rsid w:val="00E80F1A"/>
    <w:rsid w:val="00EC125C"/>
    <w:rsid w:val="00EC2CB8"/>
    <w:rsid w:val="00EF4162"/>
    <w:rsid w:val="00FC328B"/>
    <w:rsid w:val="00FC5834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0F6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AE176A"/>
  </w:style>
  <w:style w:type="paragraph" w:customStyle="1" w:styleId="Standard">
    <w:name w:val="Standard"/>
    <w:qFormat/>
    <w:rsid w:val="0077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andarduser">
    <w:name w:val="Standard (user)"/>
    <w:rsid w:val="001C79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user"/>
    <w:rsid w:val="001C7923"/>
    <w:pPr>
      <w:suppressLineNumbers/>
    </w:pPr>
    <w:rPr>
      <w:rFonts w:ascii="Arial" w:eastAsia="SimSun" w:hAnsi="Arial" w:cs="Mangal"/>
      <w:sz w:val="21"/>
      <w:lang w:eastAsia="zh-CN" w:bidi="hi-IN"/>
    </w:rPr>
  </w:style>
  <w:style w:type="paragraph" w:styleId="a7">
    <w:name w:val="Title"/>
    <w:basedOn w:val="a"/>
    <w:link w:val="a8"/>
    <w:uiPriority w:val="99"/>
    <w:qFormat/>
    <w:rsid w:val="007833C8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833C8"/>
    <w:rPr>
      <w:rFonts w:ascii="Calibri" w:eastAsia="Calibri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a.korovina.1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48</cp:revision>
  <dcterms:created xsi:type="dcterms:W3CDTF">2020-03-25T07:52:00Z</dcterms:created>
  <dcterms:modified xsi:type="dcterms:W3CDTF">2020-11-19T12:52:00Z</dcterms:modified>
</cp:coreProperties>
</file>