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F3" w:rsidRPr="009336EC" w:rsidRDefault="002636D0" w:rsidP="009336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EC">
        <w:rPr>
          <w:rFonts w:ascii="Times New Roman" w:hAnsi="Times New Roman" w:cs="Times New Roman"/>
          <w:b/>
          <w:sz w:val="24"/>
          <w:szCs w:val="24"/>
        </w:rPr>
        <w:t>11</w:t>
      </w:r>
      <w:r w:rsidR="00E80F1A" w:rsidRPr="009336E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80F1A" w:rsidRPr="009336EC" w:rsidRDefault="00E80F1A" w:rsidP="009336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0"/>
        <w:gridCol w:w="1081"/>
        <w:gridCol w:w="1255"/>
        <w:gridCol w:w="2802"/>
        <w:gridCol w:w="2391"/>
        <w:gridCol w:w="2065"/>
      </w:tblGrid>
      <w:tr w:rsidR="003A2C40" w:rsidRPr="009336EC" w:rsidTr="00105A28">
        <w:trPr>
          <w:trHeight w:val="10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0" w:rsidRPr="009336EC" w:rsidRDefault="003A2C40" w:rsidP="0093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0" w:rsidRPr="009336EC" w:rsidRDefault="003A2C40" w:rsidP="0093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урока по расписанию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0" w:rsidRPr="009336EC" w:rsidRDefault="003A2C40" w:rsidP="0093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Уроки по расписанию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0" w:rsidRPr="009336EC" w:rsidRDefault="003A2C40" w:rsidP="0093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0" w:rsidRPr="009336EC" w:rsidRDefault="003A2C40" w:rsidP="0093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Задание для самостоятельной работы по теме урока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2C40" w:rsidRPr="009336EC" w:rsidRDefault="003A2C40" w:rsidP="0093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84D82" w:rsidRPr="009336EC" w:rsidTr="00105A28">
        <w:trPr>
          <w:trHeight w:val="1461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D82" w:rsidRPr="009336EC" w:rsidRDefault="00084D82" w:rsidP="0008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E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D82" w:rsidRPr="009336EC" w:rsidRDefault="00084D82" w:rsidP="00084D82">
            <w:pPr>
              <w:pStyle w:val="a3"/>
              <w:spacing w:before="0" w:beforeAutospacing="0" w:after="0" w:afterAutospacing="0"/>
            </w:pPr>
            <w:r w:rsidRPr="009336EC">
              <w:rPr>
                <w:color w:val="000000" w:themeColor="text1"/>
                <w:kern w:val="24"/>
              </w:rPr>
              <w:t>8.30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4D82" w:rsidRPr="009336EC" w:rsidRDefault="00084D82" w:rsidP="00084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C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4D82" w:rsidRPr="001059EB" w:rsidRDefault="00084D82" w:rsidP="00084D8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живописного и </w:t>
            </w:r>
            <w:proofErr w:type="gramStart"/>
            <w:r w:rsidRPr="001059EB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скульптурного  русского</w:t>
            </w:r>
            <w:proofErr w:type="gramEnd"/>
            <w:r w:rsidRPr="00105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портрета18 в.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4D82" w:rsidRPr="001059EB" w:rsidRDefault="00084D82" w:rsidP="0008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Учебник, стр. 109-121, прочитать. Составить 15 вопросов по теме с одним ответом, выслать ВК в печатном виде.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4D82" w:rsidRPr="001059EB" w:rsidRDefault="00084D82" w:rsidP="0008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E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отправить </w:t>
            </w:r>
          </w:p>
          <w:p w:rsidR="00084D82" w:rsidRPr="001059EB" w:rsidRDefault="00084D82" w:rsidP="0008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EB">
              <w:rPr>
                <w:rFonts w:ascii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1059E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F0B08" w:rsidRPr="009336EC" w:rsidTr="00226A97">
        <w:trPr>
          <w:trHeight w:val="1461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08" w:rsidRPr="009336EC" w:rsidRDefault="009F0B08" w:rsidP="009F0B08">
            <w:pPr>
              <w:pStyle w:val="a3"/>
              <w:spacing w:before="0" w:beforeAutospacing="0" w:after="0" w:afterAutospacing="0"/>
            </w:pPr>
            <w:bookmarkStart w:id="0" w:name="_GoBack" w:colFirst="3" w:colLast="5"/>
            <w:r w:rsidRPr="009336EC"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08" w:rsidRPr="009336EC" w:rsidRDefault="009F0B08" w:rsidP="009F0B08">
            <w:pPr>
              <w:pStyle w:val="a3"/>
              <w:spacing w:before="0" w:beforeAutospacing="0" w:after="0" w:afterAutospacing="0"/>
            </w:pPr>
            <w:r w:rsidRPr="009336EC">
              <w:rPr>
                <w:color w:val="000000" w:themeColor="text1"/>
                <w:kern w:val="24"/>
              </w:rPr>
              <w:t>9.25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08" w:rsidRPr="009336EC" w:rsidRDefault="009F0B08" w:rsidP="009F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08" w:rsidRPr="00975B2B" w:rsidRDefault="009F0B08" w:rsidP="009F0B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логарифмических уравнений и неравенств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08" w:rsidRDefault="009F0B08" w:rsidP="009F0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2 с. 168-169 № 41.13, 41.14, 41.19(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0B08" w:rsidRDefault="009F0B08" w:rsidP="009F0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Готовое домашнее задание отправить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</w:p>
          <w:p w:rsidR="009F0B08" w:rsidRPr="00D41167" w:rsidRDefault="009F0B08" w:rsidP="009F0B08">
            <w:pPr>
              <w:rPr>
                <w:rFonts w:ascii="Times New Roman" w:hAnsi="Times New Roman" w:cs="Times New Roman"/>
              </w:rPr>
            </w:pPr>
            <w:hyperlink r:id="rId5" w:history="1">
              <w:r w:rsidRPr="00566A63">
                <w:rPr>
                  <w:rStyle w:val="a6"/>
                  <w:rFonts w:ascii="Times New Roman" w:hAnsi="Times New Roman" w:cs="Times New Roman"/>
                  <w:lang w:val="en-US"/>
                </w:rPr>
                <w:t>svetlana</w:t>
              </w:r>
              <w:r w:rsidRPr="007B7A44">
                <w:rPr>
                  <w:rStyle w:val="a6"/>
                  <w:rFonts w:ascii="Times New Roman" w:hAnsi="Times New Roman" w:cs="Times New Roman"/>
                </w:rPr>
                <w:t>131211</w:t>
              </w:r>
              <w:r w:rsidRPr="00566A63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566A63">
                <w:rPr>
                  <w:rStyle w:val="a6"/>
                  <w:rFonts w:ascii="Times New Roman" w:hAnsi="Times New Roman" w:cs="Times New Roman"/>
                  <w:lang w:val="en-US"/>
                </w:rPr>
                <w:t>bk</w:t>
              </w:r>
              <w:r w:rsidRPr="00566A63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566A6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F0B08" w:rsidRDefault="009F0B08" w:rsidP="009F0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</w:rPr>
              <w:t>вайбере</w:t>
            </w:r>
            <w:proofErr w:type="spellEnd"/>
          </w:p>
          <w:p w:rsidR="009F0B08" w:rsidRDefault="009F0B08" w:rsidP="009F0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89088712869</w:t>
            </w:r>
          </w:p>
          <w:p w:rsidR="009F0B08" w:rsidRDefault="009F0B08" w:rsidP="009F0B0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1E33C1" w:rsidRPr="009336EC" w:rsidTr="008E6C1F">
        <w:trPr>
          <w:trHeight w:val="1461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3C1" w:rsidRPr="009336EC" w:rsidRDefault="001E33C1" w:rsidP="001E33C1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9336EC">
              <w:rPr>
                <w:color w:val="000000" w:themeColor="text1"/>
                <w:kern w:val="24"/>
              </w:rPr>
              <w:t>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3C1" w:rsidRPr="009336EC" w:rsidRDefault="001E33C1" w:rsidP="001E33C1">
            <w:pPr>
              <w:pStyle w:val="a3"/>
              <w:spacing w:before="0" w:beforeAutospacing="0" w:after="0" w:afterAutospacing="0"/>
            </w:pPr>
            <w:r w:rsidRPr="009336EC">
              <w:rPr>
                <w:color w:val="000000" w:themeColor="text1"/>
                <w:kern w:val="24"/>
              </w:rPr>
              <w:t>10:30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3C1" w:rsidRPr="009336EC" w:rsidRDefault="001E33C1" w:rsidP="001E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C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2802" w:type="dxa"/>
            <w:tcBorders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3C1" w:rsidRDefault="001E33C1" w:rsidP="001E33C1">
            <w:pPr>
              <w:pStyle w:val="Standard"/>
              <w:snapToGrid w:val="0"/>
            </w:pPr>
            <w:r>
              <w:rPr>
                <w:rFonts w:eastAsia="Times New Roman" w:cs="Times New Roman"/>
                <w:color w:val="000000"/>
              </w:rPr>
              <w:t>Презентация и закрепление новой лексики</w:t>
            </w:r>
          </w:p>
        </w:tc>
        <w:tc>
          <w:tcPr>
            <w:tcW w:w="239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3C1" w:rsidRDefault="001E33C1" w:rsidP="001E33C1">
            <w:pPr>
              <w:pStyle w:val="Standard"/>
            </w:pPr>
            <w:r>
              <w:t xml:space="preserve"> </w:t>
            </w:r>
            <w:r>
              <w:rPr>
                <w:color w:val="000000"/>
              </w:rPr>
              <w:t>​с.77-78 №6 1-4 перевести; выписать главные члены предложения (на немецком языке)</w:t>
            </w:r>
          </w:p>
        </w:tc>
        <w:tc>
          <w:tcPr>
            <w:tcW w:w="206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3C1" w:rsidRDefault="001E33C1" w:rsidP="001E33C1">
            <w:pPr>
              <w:pStyle w:val="Standarduser"/>
            </w:pPr>
            <w:r>
              <w:rPr>
                <w:rFonts w:eastAsia="Times New Roman CYR" w:cs="Times New Roman CYR"/>
              </w:rPr>
              <w:t xml:space="preserve">Выполненные задания прислать на    </w:t>
            </w:r>
            <w:proofErr w:type="spellStart"/>
            <w:proofErr w:type="gramStart"/>
            <w:r>
              <w:rPr>
                <w:rFonts w:eastAsia="Times New Roman CYR" w:cs="Times New Roman CYR"/>
              </w:rPr>
              <w:t>вайбер</w:t>
            </w:r>
            <w:proofErr w:type="spellEnd"/>
            <w:r>
              <w:rPr>
                <w:rFonts w:eastAsia="Times New Roman CYR" w:cs="Times New Roman CYR"/>
              </w:rPr>
              <w:t xml:space="preserve">  89504852169</w:t>
            </w:r>
            <w:proofErr w:type="gramEnd"/>
            <w:r>
              <w:rPr>
                <w:rFonts w:eastAsia="Times New Roman CYR" w:cs="Times New Roman CYR"/>
              </w:rPr>
              <w:t xml:space="preserve">  до 15.00</w:t>
            </w:r>
          </w:p>
        </w:tc>
      </w:tr>
      <w:tr w:rsidR="00076465" w:rsidRPr="009336EC" w:rsidTr="00F612FB">
        <w:trPr>
          <w:trHeight w:val="40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465" w:rsidRPr="009336EC" w:rsidRDefault="00076465" w:rsidP="00076465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9336EC"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465" w:rsidRPr="009336EC" w:rsidRDefault="00076465" w:rsidP="00076465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9336EC">
              <w:rPr>
                <w:color w:val="000000" w:themeColor="text1"/>
                <w:kern w:val="24"/>
              </w:rPr>
              <w:t>11:35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465" w:rsidRPr="009336EC" w:rsidRDefault="00076465" w:rsidP="0007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465" w:rsidRDefault="00076465" w:rsidP="00076465">
            <w:pPr>
              <w:pStyle w:val="Standard"/>
            </w:pPr>
            <w:r>
              <w:rPr>
                <w:sz w:val="22"/>
              </w:rPr>
              <w:t xml:space="preserve">Япония. </w:t>
            </w:r>
          </w:p>
        </w:tc>
        <w:tc>
          <w:tcPr>
            <w:tcW w:w="2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465" w:rsidRDefault="00076465" w:rsidP="00076465">
            <w:pPr>
              <w:pStyle w:val="Standard"/>
            </w:pPr>
            <w:r>
              <w:rPr>
                <w:sz w:val="22"/>
              </w:rPr>
              <w:t>Параграф 7.3; выполнить задания по контурной карте стр. 11, составить ЭГП страны.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6465" w:rsidRDefault="00076465" w:rsidP="00076465">
            <w:pPr>
              <w:pStyle w:val="Standard"/>
            </w:pPr>
            <w:bookmarkStart w:id="1" w:name="__DdeLink__8566_24284779672"/>
            <w:bookmarkStart w:id="2" w:name="__DdeLink__957_1828035912"/>
            <w:proofErr w:type="spellStart"/>
            <w:r>
              <w:t>Вайбер</w:t>
            </w:r>
            <w:proofErr w:type="spellEnd"/>
            <w:r>
              <w:t xml:space="preserve"> 89923088438; электронная почта: </w:t>
            </w:r>
            <w:bookmarkEnd w:id="1"/>
            <w:bookmarkEnd w:id="2"/>
            <w:proofErr w:type="spellStart"/>
            <w:r>
              <w:rPr>
                <w:lang w:val="en-US"/>
              </w:rPr>
              <w:t>olenka</w:t>
            </w:r>
            <w:proofErr w:type="spellEnd"/>
            <w:r w:rsidRPr="00FB430C">
              <w:t>-</w:t>
            </w:r>
            <w:proofErr w:type="spellStart"/>
            <w:r>
              <w:rPr>
                <w:lang w:val="en-US"/>
              </w:rPr>
              <w:t>shelepova</w:t>
            </w:r>
            <w:proofErr w:type="spellEnd"/>
            <w:r w:rsidRPr="00FB430C">
              <w:t>@</w:t>
            </w:r>
            <w:r>
              <w:rPr>
                <w:lang w:val="en-US"/>
              </w:rPr>
              <w:t>mail</w:t>
            </w:r>
            <w:r w:rsidRPr="00FB430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E18DE" w:rsidRPr="009336EC" w:rsidTr="00706EA9">
        <w:trPr>
          <w:trHeight w:val="1461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8DE" w:rsidRPr="009336EC" w:rsidRDefault="00AE18DE" w:rsidP="00AE18DE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9336EC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8DE" w:rsidRPr="009336EC" w:rsidRDefault="00AE18DE" w:rsidP="00AE18DE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9336EC">
              <w:rPr>
                <w:color w:val="000000" w:themeColor="text1"/>
                <w:kern w:val="24"/>
              </w:rPr>
              <w:t>12:35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8DE" w:rsidRPr="009336EC" w:rsidRDefault="00AE18DE" w:rsidP="00AE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C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8DE" w:rsidRPr="00FA596C" w:rsidRDefault="00AE18DE" w:rsidP="00AE18DE">
            <w:pPr>
              <w:pStyle w:val="a3"/>
              <w:spacing w:before="0" w:beforeAutospacing="0" w:after="0" w:afterAutospacing="0"/>
              <w:rPr>
                <w:kern w:val="24"/>
              </w:rPr>
            </w:pPr>
            <w:r w:rsidRPr="0074187B">
              <w:t xml:space="preserve">Строевые упражнения.  О.Р.У. </w:t>
            </w:r>
            <w:r>
              <w:t xml:space="preserve">Акробатика </w:t>
            </w:r>
            <w:r w:rsidRPr="0074187B">
              <w:t>Упражнения на перекладине. ОФП (прыжки с места, челночный бег 4х10 м).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8DE" w:rsidRPr="003007F3" w:rsidRDefault="00AE18DE" w:rsidP="00AE18D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187B">
              <w:rPr>
                <w:rFonts w:ascii="Times New Roman" w:eastAsia="Calibri" w:hAnsi="Times New Roman" w:cs="Times New Roman"/>
                <w:sz w:val="24"/>
                <w:szCs w:val="24"/>
              </w:rPr>
              <w:t>рыжки с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раз, упражнения на гибкость.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8DE" w:rsidRPr="00775AAA" w:rsidRDefault="00AE18DE" w:rsidP="00AE18D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15E95">
              <w:rPr>
                <w:rFonts w:ascii="Times New Roman" w:hAnsi="Times New Roman" w:cs="Times New Roman"/>
                <w:sz w:val="24"/>
              </w:rPr>
              <w:t>Выполненно</w:t>
            </w:r>
            <w:r>
              <w:rPr>
                <w:rFonts w:ascii="Times New Roman" w:hAnsi="Times New Roman" w:cs="Times New Roman"/>
                <w:sz w:val="24"/>
              </w:rPr>
              <w:t>е задание прислать ВК,</w:t>
            </w:r>
            <w:r w:rsidRPr="00917FB1">
              <w:rPr>
                <w:rFonts w:ascii="Arial" w:hAnsi="Arial" w:cs="Arial"/>
                <w:color w:val="1F497D" w:themeColor="text2"/>
                <w:sz w:val="18"/>
                <w:szCs w:val="18"/>
                <w:shd w:val="clear" w:color="auto" w:fill="FFFFFF"/>
              </w:rPr>
              <w:t xml:space="preserve"> kanat.aytkulov@mail.ru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E18DE" w:rsidRPr="00775AAA" w:rsidRDefault="00AE18DE" w:rsidP="00AE18D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u w:val="single"/>
              </w:rPr>
              <w:t>до 15</w:t>
            </w:r>
            <w:r w:rsidRPr="00315E95">
              <w:rPr>
                <w:rFonts w:ascii="Times New Roman" w:hAnsi="Times New Roman" w:cs="Times New Roman"/>
                <w:bCs/>
                <w:sz w:val="24"/>
                <w:u w:val="single"/>
              </w:rPr>
              <w:t>.00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в виде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фото</w:t>
            </w:r>
            <w:r w:rsidRPr="00775AAA">
              <w:rPr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>видео продолжительностью 1-2 мин.*)</w:t>
            </w:r>
          </w:p>
          <w:p w:rsidR="00AE18DE" w:rsidRPr="003007F3" w:rsidRDefault="00AE18DE" w:rsidP="00AE18DE">
            <w:pPr>
              <w:pStyle w:val="a4"/>
              <w:rPr>
                <w:rFonts w:ascii="Times New Roman" w:hAnsi="Times New Roman" w:cs="Times New Roman"/>
                <w:color w:val="000000" w:themeColor="text1"/>
                <w:kern w:val="24"/>
                <w:sz w:val="24"/>
              </w:rPr>
            </w:pPr>
          </w:p>
        </w:tc>
      </w:tr>
      <w:tr w:rsidR="0062640F" w:rsidRPr="009336EC" w:rsidTr="00181771">
        <w:trPr>
          <w:trHeight w:val="1461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640F" w:rsidRPr="009336EC" w:rsidRDefault="0062640F" w:rsidP="0062640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9336EC">
              <w:rPr>
                <w:color w:val="000000" w:themeColor="text1"/>
                <w:kern w:val="24"/>
              </w:rPr>
              <w:t>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640F" w:rsidRPr="009336EC" w:rsidRDefault="0062640F" w:rsidP="0062640F">
            <w:pPr>
              <w:pStyle w:val="a3"/>
              <w:spacing w:before="0" w:beforeAutospacing="0" w:after="0" w:afterAutospacing="0"/>
              <w:rPr>
                <w:color w:val="000000" w:themeColor="text1"/>
                <w:kern w:val="24"/>
              </w:rPr>
            </w:pPr>
            <w:r w:rsidRPr="009336EC">
              <w:rPr>
                <w:color w:val="000000" w:themeColor="text1"/>
                <w:kern w:val="24"/>
              </w:rPr>
              <w:t>13:30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640F" w:rsidRPr="009336EC" w:rsidRDefault="0062640F" w:rsidP="0062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640F" w:rsidRDefault="0062640F" w:rsidP="00626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3B3B">
              <w:rPr>
                <w:rFonts w:ascii="Times New Roman" w:hAnsi="Times New Roman" w:cs="Times New Roman"/>
              </w:rPr>
              <w:t>Газ и пыль в Галактике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640F" w:rsidRDefault="0062640F" w:rsidP="00626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1"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108-109.Ответить на вопросы: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такое Млечный путь? 2) Какова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свечения диффузных туманностей? 3)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C66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называется линия, проходящая посередине вдоль всего Млечного Пути?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640F" w:rsidRDefault="0062640F" w:rsidP="0062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Выполненные задания отправить на эл. почту </w:t>
            </w:r>
          </w:p>
          <w:p w:rsidR="0062640F" w:rsidRDefault="009F0B08" w:rsidP="0062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264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lana</w:t>
              </w:r>
              <w:r w:rsidR="0062640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264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korovina</w:t>
              </w:r>
              <w:r w:rsidR="0062640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.1968@</w:t>
              </w:r>
              <w:r w:rsidR="006264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2640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6264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2640F" w:rsidRDefault="0062640F" w:rsidP="0062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ОК,ВК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</w:tc>
      </w:tr>
    </w:tbl>
    <w:p w:rsidR="003007F3" w:rsidRPr="009336EC" w:rsidRDefault="003007F3" w:rsidP="009336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007F3" w:rsidRPr="009336EC" w:rsidRDefault="00CC397F" w:rsidP="00933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E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007F3" w:rsidRPr="009336EC" w:rsidRDefault="003007F3" w:rsidP="009336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3007F3" w:rsidRPr="009336EC" w:rsidSect="00FC32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5CB8"/>
    <w:multiLevelType w:val="hybridMultilevel"/>
    <w:tmpl w:val="EE3A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E7"/>
    <w:rsid w:val="00076465"/>
    <w:rsid w:val="00084D82"/>
    <w:rsid w:val="000D2D45"/>
    <w:rsid w:val="00105A28"/>
    <w:rsid w:val="001D3BD9"/>
    <w:rsid w:val="001E33C1"/>
    <w:rsid w:val="00221145"/>
    <w:rsid w:val="002636D0"/>
    <w:rsid w:val="003007F3"/>
    <w:rsid w:val="003A2C40"/>
    <w:rsid w:val="004C3DA2"/>
    <w:rsid w:val="004D3AB5"/>
    <w:rsid w:val="0051380F"/>
    <w:rsid w:val="005224CE"/>
    <w:rsid w:val="0054307C"/>
    <w:rsid w:val="005B58E8"/>
    <w:rsid w:val="0062640F"/>
    <w:rsid w:val="006555AE"/>
    <w:rsid w:val="006E53B0"/>
    <w:rsid w:val="008112F1"/>
    <w:rsid w:val="008405B6"/>
    <w:rsid w:val="00850AAF"/>
    <w:rsid w:val="008801A4"/>
    <w:rsid w:val="008B61B3"/>
    <w:rsid w:val="009336EC"/>
    <w:rsid w:val="009E5D08"/>
    <w:rsid w:val="009F0B08"/>
    <w:rsid w:val="00AE18DE"/>
    <w:rsid w:val="00B04EEF"/>
    <w:rsid w:val="00BB3A4E"/>
    <w:rsid w:val="00BF7CE7"/>
    <w:rsid w:val="00CC397F"/>
    <w:rsid w:val="00CF3EA6"/>
    <w:rsid w:val="00D12D0A"/>
    <w:rsid w:val="00E237C6"/>
    <w:rsid w:val="00E37686"/>
    <w:rsid w:val="00E80F1A"/>
    <w:rsid w:val="00F374C1"/>
    <w:rsid w:val="00FB138B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E7BBD-E9EF-42CA-9367-D9F5970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C328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50AAF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850AAF"/>
  </w:style>
  <w:style w:type="paragraph" w:customStyle="1" w:styleId="Standard">
    <w:name w:val="Standard"/>
    <w:qFormat/>
    <w:rsid w:val="004C3D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7">
    <w:name w:val="Body Text"/>
    <w:basedOn w:val="a"/>
    <w:link w:val="a8"/>
    <w:rsid w:val="003A2C40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3A2C40"/>
    <w:rPr>
      <w:rFonts w:ascii="Calibri" w:eastAsia="Calibri" w:hAnsi="Calibri" w:cs="Times New Roman"/>
      <w:lang w:eastAsia="zh-CN"/>
    </w:rPr>
  </w:style>
  <w:style w:type="character" w:customStyle="1" w:styleId="FontStyle77">
    <w:name w:val="Font Style77"/>
    <w:rsid w:val="00D12D0A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andarduser">
    <w:name w:val="Standard (user)"/>
    <w:rsid w:val="00880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user"/>
    <w:rsid w:val="008801A4"/>
    <w:pPr>
      <w:suppressLineNumbers/>
    </w:pPr>
    <w:rPr>
      <w:rFonts w:ascii="Arial" w:eastAsia="SimSun" w:hAnsi="Arial" w:cs="Mangal"/>
      <w:sz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a.korovina.1968@mail.ru" TargetMode="External"/><Relationship Id="rId5" Type="http://schemas.openxmlformats.org/officeDocument/2006/relationships/hyperlink" Target="mailto:svetlana13121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49</cp:revision>
  <dcterms:created xsi:type="dcterms:W3CDTF">2020-03-25T07:52:00Z</dcterms:created>
  <dcterms:modified xsi:type="dcterms:W3CDTF">2020-11-19T11:56:00Z</dcterms:modified>
</cp:coreProperties>
</file>