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F3" w:rsidRPr="00807FCA" w:rsidRDefault="00B04EEF" w:rsidP="00807F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FCA">
        <w:rPr>
          <w:rFonts w:ascii="Times New Roman" w:hAnsi="Times New Roman" w:cs="Times New Roman"/>
          <w:b/>
          <w:sz w:val="24"/>
          <w:szCs w:val="24"/>
        </w:rPr>
        <w:t>10</w:t>
      </w:r>
      <w:r w:rsidR="00E80F1A" w:rsidRPr="00807FC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80F1A" w:rsidRPr="00807FCA" w:rsidRDefault="00E80F1A" w:rsidP="00807F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9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5"/>
        <w:gridCol w:w="1064"/>
        <w:gridCol w:w="1235"/>
        <w:gridCol w:w="1862"/>
        <w:gridCol w:w="2835"/>
        <w:gridCol w:w="2449"/>
      </w:tblGrid>
      <w:tr w:rsidR="006F7E8E" w:rsidRPr="00807FCA" w:rsidTr="00807FCA">
        <w:trPr>
          <w:trHeight w:val="1055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E8E" w:rsidRPr="00807FCA" w:rsidRDefault="006F7E8E" w:rsidP="0080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C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E8E" w:rsidRPr="00807FCA" w:rsidRDefault="006F7E8E" w:rsidP="0080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C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Время урока по расписанию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E8E" w:rsidRPr="00807FCA" w:rsidRDefault="006F7E8E" w:rsidP="0080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C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Уроки по расписанию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E8E" w:rsidRPr="00807FCA" w:rsidRDefault="006F7E8E" w:rsidP="0080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C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E8E" w:rsidRPr="00807FCA" w:rsidRDefault="006F7E8E" w:rsidP="0080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C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Задание для самостоятельной работы по теме урока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E8E" w:rsidRPr="00807FCA" w:rsidRDefault="006F7E8E" w:rsidP="0080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C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807FCA" w:rsidRPr="00807FCA" w:rsidTr="00807FCA">
        <w:trPr>
          <w:trHeight w:val="145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7FCA" w:rsidRPr="00807FCA" w:rsidRDefault="00807FCA" w:rsidP="008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C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7FCA" w:rsidRPr="00807FCA" w:rsidRDefault="00807FCA" w:rsidP="00807FCA">
            <w:pPr>
              <w:pStyle w:val="a3"/>
              <w:spacing w:before="0" w:beforeAutospacing="0" w:after="0" w:afterAutospacing="0"/>
            </w:pPr>
            <w:r w:rsidRPr="00807FCA">
              <w:rPr>
                <w:color w:val="000000" w:themeColor="text1"/>
                <w:kern w:val="24"/>
              </w:rPr>
              <w:t>8.30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7FCA" w:rsidRPr="00807FCA" w:rsidRDefault="00807FCA" w:rsidP="008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FC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7FCA" w:rsidRPr="00807FCA" w:rsidRDefault="00807FCA" w:rsidP="008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пространство советского общества в 1920-е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7FCA" w:rsidRPr="00807FCA" w:rsidRDefault="00807FCA" w:rsidP="008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FCA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14, стр. 122 </w:t>
            </w:r>
            <w:proofErr w:type="spellStart"/>
            <w:r w:rsidRPr="00807FCA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807FCA">
              <w:rPr>
                <w:rFonts w:ascii="Times New Roman" w:hAnsi="Times New Roman" w:cs="Times New Roman"/>
                <w:sz w:val="24"/>
                <w:szCs w:val="24"/>
              </w:rPr>
              <w:t>. №1,2,3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7FCA" w:rsidRPr="00807FCA" w:rsidRDefault="00807FCA" w:rsidP="008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задания присылать на </w:t>
            </w:r>
            <w:proofErr w:type="spellStart"/>
            <w:r w:rsidRPr="00807FCA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807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телефону 8-982-133-70-71 или в ВК Марина </w:t>
            </w:r>
            <w:proofErr w:type="spellStart"/>
            <w:r w:rsidRPr="00807FCA">
              <w:rPr>
                <w:rFonts w:ascii="Times New Roman" w:eastAsia="Times New Roman" w:hAnsi="Times New Roman" w:cs="Times New Roman"/>
                <w:sz w:val="24"/>
                <w:szCs w:val="24"/>
              </w:rPr>
              <w:t>Чечикова</w:t>
            </w:r>
            <w:proofErr w:type="spellEnd"/>
            <w:r w:rsidRPr="00807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или на электронную почту </w:t>
            </w:r>
            <w:r w:rsidRPr="00807F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marina</w:t>
            </w:r>
            <w:r w:rsidRPr="00807F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07F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chechikov</w:t>
            </w:r>
            <w:proofErr w:type="spellEnd"/>
            <w:r w:rsidRPr="00807FCA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807F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07F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07F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07FCA" w:rsidRPr="00807FCA" w:rsidTr="00807FCA">
        <w:trPr>
          <w:trHeight w:val="145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7FCA" w:rsidRPr="00807FCA" w:rsidRDefault="00807FCA" w:rsidP="00807FCA">
            <w:pPr>
              <w:pStyle w:val="a3"/>
              <w:spacing w:before="0" w:beforeAutospacing="0" w:after="0" w:afterAutospacing="0"/>
            </w:pPr>
            <w:r w:rsidRPr="00807FCA">
              <w:rPr>
                <w:color w:val="000000" w:themeColor="text1"/>
                <w:kern w:val="24"/>
              </w:rPr>
              <w:t>2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7FCA" w:rsidRPr="00807FCA" w:rsidRDefault="00807FCA" w:rsidP="00807FCA">
            <w:pPr>
              <w:pStyle w:val="a3"/>
              <w:spacing w:before="0" w:beforeAutospacing="0" w:after="0" w:afterAutospacing="0"/>
            </w:pPr>
            <w:r w:rsidRPr="00807FCA">
              <w:rPr>
                <w:color w:val="000000" w:themeColor="text1"/>
                <w:kern w:val="24"/>
              </w:rPr>
              <w:t>9.25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7FCA" w:rsidRPr="00807FCA" w:rsidRDefault="00807FCA" w:rsidP="008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F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7FCA" w:rsidRPr="00807FCA" w:rsidRDefault="00807FCA" w:rsidP="00807FC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CA">
              <w:rPr>
                <w:rFonts w:ascii="Times New Roman" w:hAnsi="Times New Roman" w:cs="Times New Roman"/>
                <w:sz w:val="24"/>
                <w:szCs w:val="24"/>
              </w:rPr>
              <w:t>Импульс. Закон сохранения импульса.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7FCA" w:rsidRPr="00807FCA" w:rsidRDefault="00807FCA" w:rsidP="008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FCA">
              <w:rPr>
                <w:rFonts w:ascii="Times New Roman" w:hAnsi="Times New Roman" w:cs="Times New Roman"/>
                <w:sz w:val="24"/>
                <w:szCs w:val="24"/>
              </w:rPr>
              <w:t>изучить §38.</w:t>
            </w:r>
          </w:p>
          <w:p w:rsidR="00807FCA" w:rsidRPr="00807FCA" w:rsidRDefault="00807FCA" w:rsidP="008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807FCA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807FCA">
              <w:rPr>
                <w:rFonts w:ascii="Times New Roman" w:hAnsi="Times New Roman" w:cs="Times New Roman"/>
                <w:sz w:val="24"/>
                <w:szCs w:val="24"/>
              </w:rPr>
              <w:t xml:space="preserve"> тетрадь </w:t>
            </w:r>
            <w:r w:rsidRPr="00807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записать краткий конспект: </w:t>
            </w:r>
            <w:r w:rsidRPr="00807F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импульс</w:t>
            </w:r>
            <w:r w:rsidRPr="00807FCA">
              <w:rPr>
                <w:rFonts w:ascii="Times New Roman" w:hAnsi="Times New Roman" w:cs="Times New Roman"/>
                <w:sz w:val="24"/>
                <w:szCs w:val="24"/>
              </w:rPr>
              <w:t xml:space="preserve"> (определение, обозначение, формула, единицы измерения, направление);</w:t>
            </w:r>
          </w:p>
          <w:p w:rsidR="00807FCA" w:rsidRPr="00807FCA" w:rsidRDefault="00807FCA" w:rsidP="00807F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FCA"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 (формулировка, формула, применение).</w:t>
            </w:r>
          </w:p>
          <w:p w:rsidR="00807FCA" w:rsidRPr="00807FCA" w:rsidRDefault="00807FCA" w:rsidP="00807F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CA">
              <w:rPr>
                <w:rFonts w:ascii="Times New Roman" w:hAnsi="Times New Roman" w:cs="Times New Roman"/>
                <w:sz w:val="24"/>
                <w:szCs w:val="24"/>
              </w:rPr>
              <w:t xml:space="preserve">2) решить задачу№1 на </w:t>
            </w:r>
            <w:proofErr w:type="spellStart"/>
            <w:r w:rsidRPr="00807FC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07FCA">
              <w:rPr>
                <w:rFonts w:ascii="Times New Roman" w:hAnsi="Times New Roman" w:cs="Times New Roman"/>
                <w:sz w:val="24"/>
                <w:szCs w:val="24"/>
              </w:rPr>
              <w:t xml:space="preserve"> 129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7FCA" w:rsidRPr="00807FCA" w:rsidRDefault="00807FCA" w:rsidP="008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F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отправить на эл. почту </w:t>
            </w:r>
          </w:p>
          <w:p w:rsidR="00807FCA" w:rsidRPr="00807FCA" w:rsidRDefault="00807FCA" w:rsidP="008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07FC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lana</w:t>
              </w:r>
              <w:r w:rsidRPr="00807FC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07FC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korovina</w:t>
              </w:r>
              <w:r w:rsidRPr="00807FC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.1968@</w:t>
              </w:r>
              <w:r w:rsidRPr="00807FC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07FC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07FC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07FCA" w:rsidRPr="00807FCA" w:rsidRDefault="00807FCA" w:rsidP="008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FCA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gramStart"/>
            <w:r w:rsidRPr="00807FCA">
              <w:rPr>
                <w:rFonts w:ascii="Times New Roman" w:hAnsi="Times New Roman" w:cs="Times New Roman"/>
                <w:sz w:val="24"/>
                <w:szCs w:val="24"/>
              </w:rPr>
              <w:t>ОК,ВК</w:t>
            </w:r>
            <w:proofErr w:type="gramEnd"/>
            <w:r w:rsidRPr="00807F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7FCA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807FCA" w:rsidRPr="00807FCA" w:rsidTr="00807FCA">
        <w:trPr>
          <w:trHeight w:val="145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7FCA" w:rsidRPr="00807FCA" w:rsidRDefault="00807FCA" w:rsidP="00807FCA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807FCA">
              <w:rPr>
                <w:color w:val="000000" w:themeColor="text1"/>
                <w:kern w:val="24"/>
              </w:rPr>
              <w:t>3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7FCA" w:rsidRPr="00807FCA" w:rsidRDefault="00807FCA" w:rsidP="00807FCA">
            <w:pPr>
              <w:pStyle w:val="a3"/>
              <w:spacing w:before="0" w:beforeAutospacing="0" w:after="0" w:afterAutospacing="0"/>
            </w:pPr>
            <w:r w:rsidRPr="00807FCA">
              <w:rPr>
                <w:color w:val="000000" w:themeColor="text1"/>
                <w:kern w:val="24"/>
              </w:rPr>
              <w:t>10:30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7FCA" w:rsidRPr="00807FCA" w:rsidRDefault="00807FCA" w:rsidP="008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FCA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862" w:type="dxa"/>
            <w:tcBorders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7FCA" w:rsidRPr="00807FCA" w:rsidRDefault="00807FCA" w:rsidP="00807FCA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  <w:r w:rsidRPr="00807FCA">
              <w:rPr>
                <w:rFonts w:cs="Times New Roman"/>
                <w:b/>
                <w:bCs/>
              </w:rPr>
              <w:t xml:space="preserve"> </w:t>
            </w:r>
            <w:r w:rsidRPr="00807FCA">
              <w:rPr>
                <w:rFonts w:cs="Times New Roman"/>
              </w:rPr>
              <w:t xml:space="preserve"> Зачем проводятся международные форумы?</w:t>
            </w:r>
          </w:p>
        </w:tc>
        <w:tc>
          <w:tcPr>
            <w:tcW w:w="28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7FCA" w:rsidRPr="00807FCA" w:rsidRDefault="00807FCA" w:rsidP="00807FCA">
            <w:pPr>
              <w:pStyle w:val="Standard"/>
              <w:rPr>
                <w:rFonts w:cs="Times New Roman"/>
              </w:rPr>
            </w:pPr>
            <w:r w:rsidRPr="00807FCA">
              <w:rPr>
                <w:rFonts w:cs="Times New Roman"/>
                <w:color w:val="000000"/>
              </w:rPr>
              <w:t>​ ​с.74 №3 (а) 5 строчек перевести; выписать главные члены предложения (на немецком языке)</w:t>
            </w:r>
          </w:p>
        </w:tc>
        <w:tc>
          <w:tcPr>
            <w:tcW w:w="24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7FCA" w:rsidRPr="00807FCA" w:rsidRDefault="00807FCA" w:rsidP="00807FCA">
            <w:pPr>
              <w:pStyle w:val="Standarduser"/>
              <w:rPr>
                <w:rFonts w:cs="Times New Roman"/>
              </w:rPr>
            </w:pPr>
            <w:r w:rsidRPr="00807FCA">
              <w:rPr>
                <w:rFonts w:eastAsia="Times New Roman CYR" w:cs="Times New Roman"/>
              </w:rPr>
              <w:t xml:space="preserve">Выполненные задания прислать на    </w:t>
            </w:r>
            <w:proofErr w:type="spellStart"/>
            <w:proofErr w:type="gramStart"/>
            <w:r w:rsidRPr="00807FCA">
              <w:rPr>
                <w:rFonts w:eastAsia="Times New Roman CYR" w:cs="Times New Roman"/>
              </w:rPr>
              <w:t>вайбер</w:t>
            </w:r>
            <w:proofErr w:type="spellEnd"/>
            <w:r w:rsidRPr="00807FCA">
              <w:rPr>
                <w:rFonts w:eastAsia="Times New Roman CYR" w:cs="Times New Roman"/>
              </w:rPr>
              <w:t xml:space="preserve">  89504852169</w:t>
            </w:r>
            <w:proofErr w:type="gramEnd"/>
            <w:r w:rsidRPr="00807FCA">
              <w:rPr>
                <w:rFonts w:eastAsia="Times New Roman CYR" w:cs="Times New Roman"/>
              </w:rPr>
              <w:t xml:space="preserve">  до 15.00</w:t>
            </w:r>
          </w:p>
        </w:tc>
      </w:tr>
      <w:tr w:rsidR="00807FCA" w:rsidRPr="00807FCA" w:rsidTr="00807FCA">
        <w:trPr>
          <w:trHeight w:val="145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7FCA" w:rsidRPr="00807FCA" w:rsidRDefault="00807FCA" w:rsidP="00807FCA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807FCA">
              <w:rPr>
                <w:color w:val="000000" w:themeColor="text1"/>
                <w:kern w:val="24"/>
              </w:rPr>
              <w:t>4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7FCA" w:rsidRPr="00807FCA" w:rsidRDefault="00807FCA" w:rsidP="00807FCA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807FCA">
              <w:rPr>
                <w:color w:val="000000" w:themeColor="text1"/>
                <w:kern w:val="24"/>
              </w:rPr>
              <w:t>11:35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7FCA" w:rsidRPr="00807FCA" w:rsidRDefault="00807FCA" w:rsidP="008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FC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7FCA" w:rsidRPr="00807FCA" w:rsidRDefault="00807FCA" w:rsidP="00807FC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CA">
              <w:rPr>
                <w:rFonts w:ascii="Times New Roman" w:hAnsi="Times New Roman" w:cs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7FCA" w:rsidRPr="00807FCA" w:rsidRDefault="00807FCA" w:rsidP="008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FCA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формулы §9 </w:t>
            </w:r>
            <w:proofErr w:type="spellStart"/>
            <w:r w:rsidRPr="00807FC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07FCA">
              <w:rPr>
                <w:rFonts w:ascii="Times New Roman" w:hAnsi="Times New Roman" w:cs="Times New Roman"/>
                <w:sz w:val="24"/>
                <w:szCs w:val="24"/>
              </w:rPr>
              <w:t xml:space="preserve"> 67(часть 1). Решить № 9.1-9.5(</w:t>
            </w:r>
            <w:proofErr w:type="spellStart"/>
            <w:proofErr w:type="gramStart"/>
            <w:r w:rsidRPr="00807FCA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807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7FCA" w:rsidRPr="00807FCA" w:rsidRDefault="00807FCA" w:rsidP="008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F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отправить на эл. почту </w:t>
            </w:r>
          </w:p>
          <w:p w:rsidR="00807FCA" w:rsidRPr="00807FCA" w:rsidRDefault="00807FCA" w:rsidP="008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07FC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lana</w:t>
              </w:r>
              <w:r w:rsidRPr="00807FC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07FC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korovina</w:t>
              </w:r>
              <w:r w:rsidRPr="00807FC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.1968@</w:t>
              </w:r>
              <w:r w:rsidRPr="00807FC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07FC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07FC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07FCA" w:rsidRPr="00807FCA" w:rsidRDefault="00807FCA" w:rsidP="008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FCA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gramStart"/>
            <w:r w:rsidRPr="00807FCA">
              <w:rPr>
                <w:rFonts w:ascii="Times New Roman" w:hAnsi="Times New Roman" w:cs="Times New Roman"/>
                <w:sz w:val="24"/>
                <w:szCs w:val="24"/>
              </w:rPr>
              <w:t>ОК,ВК</w:t>
            </w:r>
            <w:proofErr w:type="gramEnd"/>
            <w:r w:rsidRPr="00807F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7FCA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807FCA" w:rsidRPr="00807FCA" w:rsidTr="00807FCA">
        <w:trPr>
          <w:trHeight w:val="50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7FCA" w:rsidRPr="00807FCA" w:rsidRDefault="00807FCA" w:rsidP="00807FCA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807FCA">
              <w:rPr>
                <w:color w:val="000000" w:themeColor="text1"/>
                <w:kern w:val="24"/>
              </w:rPr>
              <w:t>5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7FCA" w:rsidRPr="00807FCA" w:rsidRDefault="00807FCA" w:rsidP="00807FCA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807FCA">
              <w:rPr>
                <w:color w:val="000000" w:themeColor="text1"/>
                <w:kern w:val="24"/>
              </w:rPr>
              <w:t>12:35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7FCA" w:rsidRPr="00807FCA" w:rsidRDefault="00807FCA" w:rsidP="008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FCA">
              <w:rPr>
                <w:rFonts w:ascii="Times New Roman" w:hAnsi="Times New Roman" w:cs="Times New Roman"/>
                <w:sz w:val="24"/>
                <w:szCs w:val="24"/>
              </w:rPr>
              <w:t>физкультур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7FCA" w:rsidRPr="00807FCA" w:rsidRDefault="00807FCA" w:rsidP="00807FCA">
            <w:pPr>
              <w:pStyle w:val="a3"/>
              <w:spacing w:before="0" w:beforeAutospacing="0" w:after="0" w:afterAutospacing="0"/>
              <w:rPr>
                <w:kern w:val="24"/>
              </w:rPr>
            </w:pPr>
            <w:r w:rsidRPr="00807FCA">
              <w:t>Строевые упражнения.  О.Р.У. Акробатика.  Развитие силовых качеств (</w:t>
            </w:r>
            <w:proofErr w:type="gramStart"/>
            <w:r w:rsidRPr="00807FCA">
              <w:t>подтягивание,  пресс</w:t>
            </w:r>
            <w:proofErr w:type="gramEnd"/>
            <w:r w:rsidRPr="00807FCA">
              <w:t>).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7FCA" w:rsidRPr="00807FCA" w:rsidRDefault="00807FCA" w:rsidP="008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FCA">
              <w:rPr>
                <w:rFonts w:ascii="Times New Roman" w:hAnsi="Times New Roman" w:cs="Times New Roman"/>
                <w:sz w:val="24"/>
                <w:szCs w:val="24"/>
              </w:rPr>
              <w:t>Подъём туловища из положения лежа на спине за 2*1 мин.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7FCA" w:rsidRPr="00807FCA" w:rsidRDefault="00807FCA" w:rsidP="00807F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7FCA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прислать ВК,</w:t>
            </w:r>
            <w:r w:rsidRPr="00807FCA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 xml:space="preserve"> kanat.aytkulov@mail.ru</w:t>
            </w:r>
            <w:r w:rsidRPr="0080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FCA" w:rsidRPr="00807FCA" w:rsidRDefault="00807FCA" w:rsidP="00807F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7FC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до 15.00</w:t>
            </w:r>
            <w:r w:rsidRPr="00807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виде </w:t>
            </w:r>
            <w:proofErr w:type="gramStart"/>
            <w:r w:rsidRPr="00807FCA">
              <w:rPr>
                <w:rFonts w:ascii="Times New Roman" w:hAnsi="Times New Roman" w:cs="Times New Roman"/>
                <w:bCs/>
                <w:sz w:val="24"/>
                <w:szCs w:val="24"/>
              </w:rPr>
              <w:t>фото.(</w:t>
            </w:r>
            <w:proofErr w:type="gramEnd"/>
            <w:r w:rsidRPr="00807FCA">
              <w:rPr>
                <w:rFonts w:ascii="Times New Roman" w:hAnsi="Times New Roman" w:cs="Times New Roman"/>
                <w:bCs/>
                <w:sz w:val="24"/>
                <w:szCs w:val="24"/>
              </w:rPr>
              <w:t>видео продолжительностью 1-2 мин.*)</w:t>
            </w:r>
          </w:p>
        </w:tc>
      </w:tr>
    </w:tbl>
    <w:p w:rsidR="003007F3" w:rsidRPr="00807FCA" w:rsidRDefault="003007F3" w:rsidP="00807F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07F3" w:rsidRPr="00807FCA" w:rsidSect="00FC32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CE7"/>
    <w:rsid w:val="00044876"/>
    <w:rsid w:val="000B6595"/>
    <w:rsid w:val="001958F7"/>
    <w:rsid w:val="00237E94"/>
    <w:rsid w:val="002A03F8"/>
    <w:rsid w:val="002F02BD"/>
    <w:rsid w:val="003007F3"/>
    <w:rsid w:val="00310927"/>
    <w:rsid w:val="00355892"/>
    <w:rsid w:val="004D3AB5"/>
    <w:rsid w:val="0051199B"/>
    <w:rsid w:val="006E53B0"/>
    <w:rsid w:val="006F6DC8"/>
    <w:rsid w:val="006F7E8E"/>
    <w:rsid w:val="007059E6"/>
    <w:rsid w:val="007C05BB"/>
    <w:rsid w:val="00807FCA"/>
    <w:rsid w:val="008405B6"/>
    <w:rsid w:val="00856AAF"/>
    <w:rsid w:val="008B61B3"/>
    <w:rsid w:val="008D77BC"/>
    <w:rsid w:val="00966FF8"/>
    <w:rsid w:val="009A41CF"/>
    <w:rsid w:val="009B52AA"/>
    <w:rsid w:val="009D1504"/>
    <w:rsid w:val="009E5D08"/>
    <w:rsid w:val="00A36445"/>
    <w:rsid w:val="00AE5416"/>
    <w:rsid w:val="00B04EEF"/>
    <w:rsid w:val="00B32D61"/>
    <w:rsid w:val="00BB3A4E"/>
    <w:rsid w:val="00BF7CE7"/>
    <w:rsid w:val="00E237C6"/>
    <w:rsid w:val="00E80F1A"/>
    <w:rsid w:val="00F4261F"/>
    <w:rsid w:val="00FB14D0"/>
    <w:rsid w:val="00F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36BC"/>
  <w15:docId w15:val="{B07E7BBD-E9EF-42CA-9367-D9F5970F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C328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059E6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7059E6"/>
  </w:style>
  <w:style w:type="paragraph" w:customStyle="1" w:styleId="Standard">
    <w:name w:val="Standard"/>
    <w:rsid w:val="000448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7">
    <w:name w:val="Body Text"/>
    <w:basedOn w:val="a"/>
    <w:link w:val="a8"/>
    <w:rsid w:val="006F7E8E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8">
    <w:name w:val="Основной текст Знак"/>
    <w:basedOn w:val="a0"/>
    <w:link w:val="a7"/>
    <w:rsid w:val="006F7E8E"/>
    <w:rPr>
      <w:rFonts w:ascii="Calibri" w:eastAsia="Calibri" w:hAnsi="Calibri" w:cs="Times New Roman"/>
      <w:lang w:eastAsia="zh-CN"/>
    </w:rPr>
  </w:style>
  <w:style w:type="character" w:customStyle="1" w:styleId="FontStyle77">
    <w:name w:val="Font Style77"/>
    <w:rsid w:val="008D77BC"/>
    <w:rPr>
      <w:rFonts w:ascii="Microsoft Sans Serif" w:hAnsi="Microsoft Sans Serif" w:cs="Microsoft Sans Serif"/>
      <w:b/>
      <w:bCs/>
      <w:sz w:val="8"/>
      <w:szCs w:val="8"/>
    </w:rPr>
  </w:style>
  <w:style w:type="paragraph" w:customStyle="1" w:styleId="c12">
    <w:name w:val="c12"/>
    <w:basedOn w:val="a"/>
    <w:rsid w:val="0035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5892"/>
  </w:style>
  <w:style w:type="paragraph" w:customStyle="1" w:styleId="Standarduser">
    <w:name w:val="Standard (user)"/>
    <w:rsid w:val="00F426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na.korovina.1968@mail.ru" TargetMode="External"/><Relationship Id="rId4" Type="http://schemas.openxmlformats.org/officeDocument/2006/relationships/hyperlink" Target="mailto:lana.korovina.19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47</cp:revision>
  <dcterms:created xsi:type="dcterms:W3CDTF">2020-03-25T07:52:00Z</dcterms:created>
  <dcterms:modified xsi:type="dcterms:W3CDTF">2020-11-19T12:08:00Z</dcterms:modified>
</cp:coreProperties>
</file>