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7F3" w:rsidRPr="007F6AB8" w:rsidRDefault="00B04EEF" w:rsidP="007F6A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AB8">
        <w:rPr>
          <w:rFonts w:ascii="Times New Roman" w:hAnsi="Times New Roman" w:cs="Times New Roman"/>
          <w:b/>
          <w:sz w:val="24"/>
          <w:szCs w:val="24"/>
        </w:rPr>
        <w:t>10</w:t>
      </w:r>
      <w:r w:rsidR="00E80F1A" w:rsidRPr="007F6AB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80F1A" w:rsidRPr="007F6AB8" w:rsidRDefault="00E80F1A" w:rsidP="007F6A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9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45"/>
        <w:gridCol w:w="1064"/>
        <w:gridCol w:w="1235"/>
        <w:gridCol w:w="1720"/>
        <w:gridCol w:w="2977"/>
        <w:gridCol w:w="2449"/>
      </w:tblGrid>
      <w:tr w:rsidR="006F7E8E" w:rsidRPr="007F6AB8" w:rsidTr="00DF794C">
        <w:trPr>
          <w:trHeight w:val="1055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E8E" w:rsidRPr="007F6AB8" w:rsidRDefault="006F7E8E" w:rsidP="007F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E8E" w:rsidRPr="007F6AB8" w:rsidRDefault="006F7E8E" w:rsidP="007F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Время урока по расписанию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E8E" w:rsidRPr="007F6AB8" w:rsidRDefault="006F7E8E" w:rsidP="007F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Уроки по расписанию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E8E" w:rsidRPr="007F6AB8" w:rsidRDefault="006F7E8E" w:rsidP="007F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E8E" w:rsidRPr="007F6AB8" w:rsidRDefault="006F7E8E" w:rsidP="007F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Задание для самостоятельной работы по теме урока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7E8E" w:rsidRPr="007F6AB8" w:rsidRDefault="006F7E8E" w:rsidP="007F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C23B1A" w:rsidRPr="007F6AB8" w:rsidTr="00DF794C">
        <w:trPr>
          <w:trHeight w:val="145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3B1A" w:rsidRPr="007F6AB8" w:rsidRDefault="00C23B1A" w:rsidP="007F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B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3B1A" w:rsidRPr="007F6AB8" w:rsidRDefault="00C23B1A" w:rsidP="007F6AB8">
            <w:pPr>
              <w:pStyle w:val="a3"/>
              <w:spacing w:before="0" w:beforeAutospacing="0" w:after="0" w:afterAutospacing="0"/>
            </w:pPr>
            <w:r w:rsidRPr="007F6AB8">
              <w:rPr>
                <w:color w:val="000000" w:themeColor="text1"/>
                <w:kern w:val="24"/>
              </w:rPr>
              <w:t>8.30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3B1A" w:rsidRPr="007F6AB8" w:rsidRDefault="00C23B1A" w:rsidP="007F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3B1A" w:rsidRPr="007F6AB8" w:rsidRDefault="00C23B1A" w:rsidP="007F6AB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Духовная культура общества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3B1A" w:rsidRPr="007F6AB8" w:rsidRDefault="00C23B1A" w:rsidP="007F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п.8,вопрос</w:t>
            </w:r>
            <w:proofErr w:type="gramEnd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  1 письменно</w:t>
            </w: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3B1A" w:rsidRPr="007F6AB8" w:rsidRDefault="00C23B1A" w:rsidP="007F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отправить ВК, </w:t>
            </w:r>
            <w:proofErr w:type="spellStart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89088703943 ,</w:t>
            </w:r>
            <w:proofErr w:type="gramEnd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</w:t>
            </w: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F6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kalinino</w:t>
            </w:r>
            <w:proofErr w:type="spellEnd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F6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F6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F794C" w:rsidRPr="007F6AB8" w:rsidTr="00DF794C">
        <w:trPr>
          <w:trHeight w:val="145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794C" w:rsidRPr="007F6AB8" w:rsidRDefault="00DF794C" w:rsidP="007F6AB8">
            <w:pPr>
              <w:pStyle w:val="a3"/>
              <w:spacing w:before="0" w:beforeAutospacing="0" w:after="0" w:afterAutospacing="0"/>
            </w:pPr>
            <w:r w:rsidRPr="007F6AB8">
              <w:rPr>
                <w:color w:val="000000" w:themeColor="text1"/>
                <w:kern w:val="24"/>
              </w:rPr>
              <w:t>2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794C" w:rsidRPr="007F6AB8" w:rsidRDefault="00DF794C" w:rsidP="007F6AB8">
            <w:pPr>
              <w:pStyle w:val="a3"/>
              <w:spacing w:before="0" w:beforeAutospacing="0" w:after="0" w:afterAutospacing="0"/>
            </w:pPr>
            <w:r w:rsidRPr="007F6AB8">
              <w:rPr>
                <w:color w:val="000000" w:themeColor="text1"/>
                <w:kern w:val="24"/>
              </w:rPr>
              <w:t>9.25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794C" w:rsidRPr="007F6AB8" w:rsidRDefault="00DF794C" w:rsidP="007F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794C" w:rsidRPr="007F6AB8" w:rsidRDefault="00DF794C" w:rsidP="007F6AB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Нефть и способы её переработки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794C" w:rsidRPr="007F6AB8" w:rsidRDefault="00DF794C" w:rsidP="007F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Изучить §8. Ответить на вопросы:</w:t>
            </w:r>
          </w:p>
          <w:p w:rsidR="00DF794C" w:rsidRPr="007F6AB8" w:rsidRDefault="00DF794C" w:rsidP="007F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)Что</w:t>
            </w:r>
            <w:proofErr w:type="gramEnd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 такое нефть?</w:t>
            </w:r>
          </w:p>
          <w:p w:rsidR="00DF794C" w:rsidRPr="007F6AB8" w:rsidRDefault="00DF794C" w:rsidP="007F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2) Физические свойства нефти.</w:t>
            </w:r>
          </w:p>
          <w:p w:rsidR="00DF794C" w:rsidRPr="007F6AB8" w:rsidRDefault="00DF794C" w:rsidP="007F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3)Чем определяется качество бензина?</w:t>
            </w:r>
          </w:p>
          <w:p w:rsidR="00DF794C" w:rsidRPr="007F6AB8" w:rsidRDefault="00DF794C" w:rsidP="007F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4)Экологические проблемы, связанные с нефтью</w:t>
            </w:r>
          </w:p>
          <w:p w:rsidR="00DF794C" w:rsidRPr="007F6AB8" w:rsidRDefault="00DF794C" w:rsidP="007F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5)используя </w:t>
            </w:r>
            <w:proofErr w:type="spellStart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 57-58 заполни таблицу: Продукты фракционной перегонки нефти</w:t>
            </w:r>
          </w:p>
          <w:tbl>
            <w:tblPr>
              <w:tblStyle w:val="ab"/>
              <w:tblW w:w="2700" w:type="dxa"/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567"/>
              <w:gridCol w:w="567"/>
              <w:gridCol w:w="851"/>
            </w:tblGrid>
            <w:tr w:rsidR="00DF794C" w:rsidRPr="007F6AB8" w:rsidTr="00DF794C">
              <w:tc>
                <w:tcPr>
                  <w:tcW w:w="715" w:type="dxa"/>
                </w:tcPr>
                <w:p w:rsidR="00DF794C" w:rsidRPr="007F6AB8" w:rsidRDefault="00DF794C" w:rsidP="007F6A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фракции</w:t>
                  </w:r>
                </w:p>
              </w:tc>
              <w:tc>
                <w:tcPr>
                  <w:tcW w:w="567" w:type="dxa"/>
                </w:tcPr>
                <w:p w:rsidR="00DF794C" w:rsidRPr="007F6AB8" w:rsidRDefault="00DF794C" w:rsidP="007F6A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</w:t>
                  </w:r>
                </w:p>
              </w:tc>
              <w:tc>
                <w:tcPr>
                  <w:tcW w:w="567" w:type="dxa"/>
                </w:tcPr>
                <w:p w:rsidR="00DF794C" w:rsidRPr="007F6AB8" w:rsidRDefault="00DF794C" w:rsidP="007F6A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 кипения</w:t>
                  </w:r>
                </w:p>
              </w:tc>
              <w:tc>
                <w:tcPr>
                  <w:tcW w:w="851" w:type="dxa"/>
                </w:tcPr>
                <w:p w:rsidR="00DF794C" w:rsidRPr="007F6AB8" w:rsidRDefault="00DF794C" w:rsidP="007F6A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</w:t>
                  </w:r>
                </w:p>
              </w:tc>
            </w:tr>
            <w:tr w:rsidR="00DF794C" w:rsidRPr="007F6AB8" w:rsidTr="00DF794C">
              <w:tc>
                <w:tcPr>
                  <w:tcW w:w="715" w:type="dxa"/>
                </w:tcPr>
                <w:p w:rsidR="00DF794C" w:rsidRPr="007F6AB8" w:rsidRDefault="00DF794C" w:rsidP="007F6A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DF794C" w:rsidRPr="007F6AB8" w:rsidRDefault="00DF794C" w:rsidP="007F6A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DF794C" w:rsidRPr="007F6AB8" w:rsidRDefault="00DF794C" w:rsidP="007F6A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DF794C" w:rsidRPr="007F6AB8" w:rsidRDefault="00DF794C" w:rsidP="007F6A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794C" w:rsidRPr="007F6AB8" w:rsidRDefault="00DF794C" w:rsidP="007F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794C" w:rsidRPr="007F6AB8" w:rsidRDefault="00DF794C" w:rsidP="007F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отправить на эл. почту </w:t>
            </w:r>
          </w:p>
          <w:p w:rsidR="00DF794C" w:rsidRPr="007F6AB8" w:rsidRDefault="007F6AB8" w:rsidP="007F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F794C" w:rsidRPr="007F6A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lana</w:t>
              </w:r>
              <w:r w:rsidR="00DF794C" w:rsidRPr="007F6A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F794C" w:rsidRPr="007F6A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korovina</w:t>
              </w:r>
              <w:r w:rsidR="00DF794C" w:rsidRPr="007F6A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.1968@</w:t>
              </w:r>
              <w:r w:rsidR="00DF794C" w:rsidRPr="007F6A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F794C" w:rsidRPr="007F6A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794C" w:rsidRPr="007F6A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F794C" w:rsidRPr="007F6AB8" w:rsidRDefault="00DF794C" w:rsidP="007F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gramStart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ОК,ВК</w:t>
            </w:r>
            <w:proofErr w:type="gramEnd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794C" w:rsidRPr="007F6AB8" w:rsidTr="00DF794C">
        <w:trPr>
          <w:trHeight w:val="145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794C" w:rsidRPr="007F6AB8" w:rsidRDefault="00DF794C" w:rsidP="007F6AB8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7F6AB8">
              <w:rPr>
                <w:color w:val="000000" w:themeColor="text1"/>
                <w:kern w:val="24"/>
              </w:rPr>
              <w:t>3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794C" w:rsidRPr="007F6AB8" w:rsidRDefault="00DF794C" w:rsidP="007F6AB8">
            <w:pPr>
              <w:pStyle w:val="a3"/>
              <w:spacing w:before="0" w:beforeAutospacing="0" w:after="0" w:afterAutospacing="0"/>
            </w:pPr>
            <w:r w:rsidRPr="007F6AB8">
              <w:rPr>
                <w:color w:val="000000" w:themeColor="text1"/>
                <w:kern w:val="24"/>
              </w:rPr>
              <w:t>10:30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794C" w:rsidRPr="007F6AB8" w:rsidRDefault="00DF794C" w:rsidP="007F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794C" w:rsidRPr="007F6AB8" w:rsidRDefault="00DF794C" w:rsidP="007F6AB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Параллелепипед.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794C" w:rsidRPr="007F6AB8" w:rsidRDefault="00DF794C" w:rsidP="007F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изучить § 13 </w:t>
            </w:r>
            <w:proofErr w:type="spellStart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 25-26. Письменно ответить на вопросы:</w:t>
            </w:r>
          </w:p>
          <w:p w:rsidR="00DF794C" w:rsidRPr="007F6AB8" w:rsidRDefault="00DF794C" w:rsidP="007F6A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F6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1)Какая поверхность называется параллелепипедом?</w:t>
            </w:r>
          </w:p>
          <w:p w:rsidR="00DF794C" w:rsidRPr="007F6AB8" w:rsidRDefault="00DF794C" w:rsidP="007F6A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F6A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F6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Как называются параллелограммы, из которых составлен параллелепипед?</w:t>
            </w:r>
          </w:p>
          <w:p w:rsidR="00DF794C" w:rsidRPr="007F6AB8" w:rsidRDefault="00DF794C" w:rsidP="007F6A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F6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3) Какие грани называются основаниями, боковыми гранями?</w:t>
            </w:r>
          </w:p>
          <w:p w:rsidR="00DF794C" w:rsidRPr="007F6AB8" w:rsidRDefault="00DF794C" w:rsidP="007F6A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F6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4)</w:t>
            </w:r>
            <w:r w:rsidRPr="007F6A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F6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Что можно сказать о противоположных гранях параллелепипеда?</w:t>
            </w:r>
          </w:p>
          <w:p w:rsidR="00DF794C" w:rsidRPr="007F6AB8" w:rsidRDefault="00DF794C" w:rsidP="007F6A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F6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5) Сколько </w:t>
            </w:r>
            <w:proofErr w:type="gramStart"/>
            <w:r w:rsidRPr="007F6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граней ,</w:t>
            </w:r>
            <w:proofErr w:type="gramEnd"/>
            <w:r w:rsidRPr="007F6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рёбер и вершин у  параллелепипеда?</w:t>
            </w:r>
          </w:p>
          <w:p w:rsidR="00DF794C" w:rsidRPr="007F6AB8" w:rsidRDefault="00DF794C" w:rsidP="007F6A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F6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proofErr w:type="gramStart"/>
            <w:r w:rsidRPr="007F6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)Что</w:t>
            </w:r>
            <w:proofErr w:type="gramEnd"/>
            <w:r w:rsidRPr="007F6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называют диагональю параллелепипеда?</w:t>
            </w:r>
          </w:p>
          <w:p w:rsidR="00DF794C" w:rsidRPr="007F6AB8" w:rsidRDefault="00DF794C" w:rsidP="007F6A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F6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7)</w:t>
            </w:r>
            <w:r w:rsidRPr="007F6A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F6AB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Диагонали А</w:t>
            </w:r>
            <w:r w:rsidRPr="007F6AB8">
              <w:rPr>
                <w:rStyle w:val="c6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7F6AB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C = 10 см и В</w:t>
            </w:r>
            <w:r w:rsidRPr="007F6AB8">
              <w:rPr>
                <w:rStyle w:val="c6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7F6AB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D = 8см   параллелепипеда АВСDА</w:t>
            </w:r>
            <w:r w:rsidRPr="007F6AB8">
              <w:rPr>
                <w:rStyle w:val="c6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7F6AB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F6AB8">
              <w:rPr>
                <w:rStyle w:val="c6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7F6AB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F6AB8">
              <w:rPr>
                <w:rStyle w:val="c6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7F6AB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D</w:t>
            </w:r>
            <w:r w:rsidRPr="007F6AB8">
              <w:rPr>
                <w:rStyle w:val="c6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7F6AB8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vertAlign w:val="subscript"/>
              </w:rPr>
              <w:t> </w:t>
            </w:r>
            <w:r w:rsidRPr="007F6AB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образуют </w:t>
            </w:r>
            <w:proofErr w:type="gramStart"/>
            <w:r w:rsidRPr="007F6AB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угол</w:t>
            </w:r>
            <w:r w:rsidRPr="007F6AB8">
              <w:rPr>
                <w:rStyle w:val="c6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vertAlign w:val="subscript"/>
              </w:rPr>
              <w:t> </w:t>
            </w:r>
            <w:r w:rsidRPr="007F6AB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60</w:t>
            </w:r>
            <w:proofErr w:type="gramEnd"/>
            <w:r w:rsidRPr="007F6AB8">
              <w:rPr>
                <w:rStyle w:val="c36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°</w:t>
            </w:r>
            <w:r w:rsidRPr="007F6AB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 . Найти ребро </w:t>
            </w:r>
            <w:proofErr w:type="gramStart"/>
            <w:r w:rsidRPr="007F6AB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АВ.(</w:t>
            </w:r>
            <w:proofErr w:type="gramEnd"/>
            <w:r w:rsidRPr="007F6AB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используй теорему косинусов)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794C" w:rsidRPr="007F6AB8" w:rsidRDefault="00DF794C" w:rsidP="007F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Выполненные задания отправить на эл. почту </w:t>
            </w:r>
          </w:p>
          <w:p w:rsidR="00DF794C" w:rsidRPr="007F6AB8" w:rsidRDefault="007F6AB8" w:rsidP="007F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F794C" w:rsidRPr="007F6A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lana</w:t>
              </w:r>
              <w:r w:rsidR="00DF794C" w:rsidRPr="007F6A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F794C" w:rsidRPr="007F6A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korovina</w:t>
              </w:r>
              <w:r w:rsidR="00DF794C" w:rsidRPr="007F6A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.1968@</w:t>
              </w:r>
              <w:r w:rsidR="00DF794C" w:rsidRPr="007F6A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F794C" w:rsidRPr="007F6A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794C" w:rsidRPr="007F6A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F794C" w:rsidRPr="007F6AB8" w:rsidRDefault="00DF794C" w:rsidP="007F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gramStart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ОК,ВК</w:t>
            </w:r>
            <w:proofErr w:type="gramEnd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BC3199" w:rsidRPr="007F6AB8" w:rsidTr="00DF794C">
        <w:trPr>
          <w:trHeight w:val="145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199" w:rsidRPr="007F6AB8" w:rsidRDefault="00BC3199" w:rsidP="007F6AB8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7F6AB8">
              <w:rPr>
                <w:color w:val="000000" w:themeColor="text1"/>
                <w:kern w:val="24"/>
              </w:rPr>
              <w:t>4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199" w:rsidRPr="007F6AB8" w:rsidRDefault="00BC3199" w:rsidP="007F6AB8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7F6AB8">
              <w:rPr>
                <w:color w:val="000000" w:themeColor="text1"/>
                <w:kern w:val="24"/>
              </w:rPr>
              <w:t>11:35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199" w:rsidRPr="007F6AB8" w:rsidRDefault="00BC3199" w:rsidP="007F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199" w:rsidRPr="007F6AB8" w:rsidRDefault="00BC3199" w:rsidP="007F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В тёмном царстве. Обсуждение пьесы «Бесприданница». Р/р Подготовка к сочинению по творчеству А. Н. Островского.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199" w:rsidRPr="007F6AB8" w:rsidRDefault="00BC3199" w:rsidP="007F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пьесу </w:t>
            </w:r>
            <w:proofErr w:type="spellStart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А.Островского</w:t>
            </w:r>
            <w:proofErr w:type="spellEnd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 «Бесприданница», посмотреть кинофильм по пьесе «Жестокий романс».</w:t>
            </w:r>
          </w:p>
          <w:p w:rsidR="00BC3199" w:rsidRPr="007F6AB8" w:rsidRDefault="00BC3199" w:rsidP="007F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 Сравнить героинь </w:t>
            </w:r>
            <w:proofErr w:type="spellStart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А.Островского</w:t>
            </w:r>
            <w:proofErr w:type="spellEnd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 Ларису </w:t>
            </w:r>
            <w:proofErr w:type="spellStart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Огудалову</w:t>
            </w:r>
            <w:proofErr w:type="spellEnd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 и Катерину Кабанову: сходства и различия.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199" w:rsidRPr="007F6AB8" w:rsidRDefault="00BC3199" w:rsidP="007F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Готовое домашнее задание отправить на </w:t>
            </w:r>
            <w:proofErr w:type="spellStart"/>
            <w:proofErr w:type="gramStart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эл.поклачту</w:t>
            </w:r>
            <w:proofErr w:type="spellEnd"/>
            <w:proofErr w:type="gramEnd"/>
          </w:p>
          <w:p w:rsidR="00BC3199" w:rsidRPr="007F6AB8" w:rsidRDefault="00BC3199" w:rsidP="007F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ptv.19@yandex.ru</w:t>
            </w:r>
          </w:p>
          <w:p w:rsidR="00BC3199" w:rsidRPr="007F6AB8" w:rsidRDefault="00BC3199" w:rsidP="007F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BC3199" w:rsidRPr="007F6AB8" w:rsidRDefault="00BC3199" w:rsidP="007F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</w:p>
          <w:p w:rsidR="00BC3199" w:rsidRPr="007F6AB8" w:rsidRDefault="00BC3199" w:rsidP="007F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89180559419</w:t>
            </w:r>
          </w:p>
          <w:p w:rsidR="00BC3199" w:rsidRPr="007F6AB8" w:rsidRDefault="00BC3199" w:rsidP="007F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89526879613</w:t>
            </w:r>
          </w:p>
        </w:tc>
      </w:tr>
      <w:tr w:rsidR="00BC3199" w:rsidRPr="007F6AB8" w:rsidTr="00DF794C">
        <w:trPr>
          <w:trHeight w:val="145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199" w:rsidRPr="007F6AB8" w:rsidRDefault="00BC3199" w:rsidP="007F6AB8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7F6AB8">
              <w:rPr>
                <w:color w:val="000000" w:themeColor="text1"/>
                <w:kern w:val="24"/>
              </w:rPr>
              <w:t>5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199" w:rsidRPr="007F6AB8" w:rsidRDefault="00BC3199" w:rsidP="007F6AB8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7F6AB8">
              <w:rPr>
                <w:color w:val="000000" w:themeColor="text1"/>
                <w:kern w:val="24"/>
              </w:rPr>
              <w:t>12:35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199" w:rsidRPr="007F6AB8" w:rsidRDefault="00BC3199" w:rsidP="007F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199" w:rsidRPr="007F6AB8" w:rsidRDefault="00BC3199" w:rsidP="007F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eastAsia="Times New Roman" w:hAnsi="Times New Roman" w:cs="Times New Roman"/>
                <w:sz w:val="24"/>
                <w:szCs w:val="24"/>
              </w:rPr>
              <w:t>Р/р. Сочинение по прочитанному тексту. Подготовка к ЕГЭ.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199" w:rsidRPr="007F6AB8" w:rsidRDefault="00BC3199" w:rsidP="007F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 по тексту </w:t>
            </w:r>
            <w:proofErr w:type="spellStart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Б.Пастернака</w:t>
            </w:r>
            <w:proofErr w:type="spellEnd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199" w:rsidRPr="007F6AB8" w:rsidRDefault="00BC3199" w:rsidP="007F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Готовое домашнее задание отправить на </w:t>
            </w:r>
            <w:proofErr w:type="spellStart"/>
            <w:proofErr w:type="gramStart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эл.поклачту</w:t>
            </w:r>
            <w:proofErr w:type="spellEnd"/>
            <w:proofErr w:type="gramEnd"/>
          </w:p>
          <w:p w:rsidR="00BC3199" w:rsidRPr="007F6AB8" w:rsidRDefault="00BC3199" w:rsidP="007F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ptv.19@yandex.ru</w:t>
            </w:r>
          </w:p>
          <w:p w:rsidR="00BC3199" w:rsidRPr="007F6AB8" w:rsidRDefault="00BC3199" w:rsidP="007F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BC3199" w:rsidRPr="007F6AB8" w:rsidRDefault="00BC3199" w:rsidP="007F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</w:p>
          <w:p w:rsidR="00BC3199" w:rsidRPr="007F6AB8" w:rsidRDefault="00BC3199" w:rsidP="007F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89180559419</w:t>
            </w:r>
          </w:p>
          <w:p w:rsidR="00BC3199" w:rsidRPr="007F6AB8" w:rsidRDefault="00BC3199" w:rsidP="007F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89526879613</w:t>
            </w:r>
          </w:p>
        </w:tc>
      </w:tr>
      <w:tr w:rsidR="00C23B1A" w:rsidRPr="007F6AB8" w:rsidTr="00DF794C">
        <w:trPr>
          <w:trHeight w:val="145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3B1A" w:rsidRPr="007F6AB8" w:rsidRDefault="00C23B1A" w:rsidP="007F6AB8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7F6AB8">
              <w:rPr>
                <w:color w:val="000000" w:themeColor="text1"/>
                <w:kern w:val="24"/>
              </w:rPr>
              <w:t>6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3B1A" w:rsidRPr="007F6AB8" w:rsidRDefault="00C23B1A" w:rsidP="007F6AB8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7F6AB8">
              <w:rPr>
                <w:color w:val="000000" w:themeColor="text1"/>
                <w:kern w:val="24"/>
              </w:rPr>
              <w:t>13:30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3B1A" w:rsidRPr="007F6AB8" w:rsidRDefault="00C23B1A" w:rsidP="007F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инд.проект</w:t>
            </w:r>
            <w:proofErr w:type="spellEnd"/>
            <w:proofErr w:type="gramEnd"/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3B1A" w:rsidRPr="007F6AB8" w:rsidRDefault="00C23B1A" w:rsidP="007F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Реклама, самооценка проекта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3B1A" w:rsidRPr="007F6AB8" w:rsidRDefault="00C23B1A" w:rsidP="007F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</w:t>
            </w:r>
            <w:proofErr w:type="gramStart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проект  (</w:t>
            </w:r>
            <w:proofErr w:type="gramEnd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пояснительную записку) в соответствии с требован</w:t>
            </w:r>
            <w:bookmarkStart w:id="0" w:name="_GoBack"/>
            <w:bookmarkEnd w:id="0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иями</w:t>
            </w: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3B1A" w:rsidRPr="007F6AB8" w:rsidRDefault="00C23B1A" w:rsidP="007F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отправить ВК, </w:t>
            </w:r>
            <w:proofErr w:type="spellStart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89088703943 ,</w:t>
            </w:r>
            <w:proofErr w:type="gramEnd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</w:t>
            </w: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F6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kalinino</w:t>
            </w:r>
            <w:proofErr w:type="spellEnd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F6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F6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23B1A" w:rsidRPr="007F6AB8" w:rsidTr="00DF794C">
        <w:trPr>
          <w:trHeight w:val="145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3B1A" w:rsidRPr="007F6AB8" w:rsidRDefault="00C23B1A" w:rsidP="007F6AB8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3B1A" w:rsidRPr="007F6AB8" w:rsidRDefault="00C23B1A" w:rsidP="007F6AB8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3B1A" w:rsidRPr="007F6AB8" w:rsidRDefault="00C23B1A" w:rsidP="007F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Предметный курс 10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3B1A" w:rsidRPr="007F6AB8" w:rsidRDefault="00C23B1A" w:rsidP="007F6AB8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B8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Культура и духовная жизнь</w:t>
            </w:r>
            <w:r w:rsidRPr="007F6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3B1A" w:rsidRPr="007F6AB8" w:rsidRDefault="00C23B1A" w:rsidP="007F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Найти в </w:t>
            </w:r>
            <w:proofErr w:type="gramStart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интернете  и</w:t>
            </w:r>
            <w:proofErr w:type="gramEnd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определения культура, духовная жизнь и их взаимосвязь</w:t>
            </w: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3B1A" w:rsidRPr="007F6AB8" w:rsidRDefault="00C23B1A" w:rsidP="007F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отправить ВК, </w:t>
            </w:r>
            <w:proofErr w:type="spellStart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89088703943 ,</w:t>
            </w:r>
            <w:proofErr w:type="gramEnd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</w:t>
            </w: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F6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kalinino</w:t>
            </w:r>
            <w:proofErr w:type="spellEnd"/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F6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F6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F6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007F3" w:rsidRPr="007F6AB8" w:rsidRDefault="003007F3" w:rsidP="007F6AB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7F6AB8" w:rsidRDefault="003007F3" w:rsidP="007F6AB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7F6AB8" w:rsidRDefault="003007F3" w:rsidP="007F6AB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7F6AB8" w:rsidRDefault="003007F3" w:rsidP="007F6AB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7F6AB8" w:rsidRDefault="003007F3" w:rsidP="007F6AB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7F6AB8" w:rsidRDefault="003007F3" w:rsidP="007F6AB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7F6AB8" w:rsidRDefault="003007F3" w:rsidP="007F6AB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3007F3" w:rsidRPr="007F6AB8" w:rsidSect="00FC32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8701E"/>
    <w:multiLevelType w:val="hybridMultilevel"/>
    <w:tmpl w:val="DE889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CE7"/>
    <w:rsid w:val="00044876"/>
    <w:rsid w:val="001958F7"/>
    <w:rsid w:val="00237E94"/>
    <w:rsid w:val="002F02BD"/>
    <w:rsid w:val="003007F3"/>
    <w:rsid w:val="004D3AB5"/>
    <w:rsid w:val="006E53B0"/>
    <w:rsid w:val="006F7E8E"/>
    <w:rsid w:val="007059E6"/>
    <w:rsid w:val="007A19A2"/>
    <w:rsid w:val="007F6AB8"/>
    <w:rsid w:val="008405B6"/>
    <w:rsid w:val="008A13E9"/>
    <w:rsid w:val="008B61B3"/>
    <w:rsid w:val="00933D44"/>
    <w:rsid w:val="00966FF8"/>
    <w:rsid w:val="009D1504"/>
    <w:rsid w:val="009E5D08"/>
    <w:rsid w:val="00A36445"/>
    <w:rsid w:val="00B04EEF"/>
    <w:rsid w:val="00B32D61"/>
    <w:rsid w:val="00B634F8"/>
    <w:rsid w:val="00BB3A4E"/>
    <w:rsid w:val="00BC3199"/>
    <w:rsid w:val="00BF7CE7"/>
    <w:rsid w:val="00C23B1A"/>
    <w:rsid w:val="00DF794C"/>
    <w:rsid w:val="00E10C88"/>
    <w:rsid w:val="00E237C6"/>
    <w:rsid w:val="00E80F1A"/>
    <w:rsid w:val="00F12643"/>
    <w:rsid w:val="00F3391E"/>
    <w:rsid w:val="00F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E7BBD-E9EF-42CA-9367-D9F5970F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C328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059E6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7059E6"/>
  </w:style>
  <w:style w:type="paragraph" w:customStyle="1" w:styleId="Standard">
    <w:name w:val="Standard"/>
    <w:rsid w:val="000448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7">
    <w:name w:val="Body Text"/>
    <w:basedOn w:val="a"/>
    <w:link w:val="a8"/>
    <w:rsid w:val="006F7E8E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8">
    <w:name w:val="Основной текст Знак"/>
    <w:basedOn w:val="a0"/>
    <w:link w:val="a7"/>
    <w:rsid w:val="006F7E8E"/>
    <w:rPr>
      <w:rFonts w:ascii="Calibri" w:eastAsia="Calibri" w:hAnsi="Calibri" w:cs="Times New Roman"/>
      <w:lang w:eastAsia="zh-CN"/>
    </w:rPr>
  </w:style>
  <w:style w:type="paragraph" w:styleId="a9">
    <w:name w:val="List Paragraph"/>
    <w:basedOn w:val="a"/>
    <w:uiPriority w:val="34"/>
    <w:qFormat/>
    <w:rsid w:val="00933D44"/>
    <w:pPr>
      <w:ind w:left="720"/>
      <w:contextualSpacing/>
    </w:pPr>
  </w:style>
  <w:style w:type="character" w:styleId="aa">
    <w:name w:val="Strong"/>
    <w:qFormat/>
    <w:rsid w:val="00F3391E"/>
    <w:rPr>
      <w:b/>
      <w:bCs/>
    </w:rPr>
  </w:style>
  <w:style w:type="table" w:styleId="ab">
    <w:name w:val="Table Grid"/>
    <w:basedOn w:val="a1"/>
    <w:uiPriority w:val="39"/>
    <w:rsid w:val="00DF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F794C"/>
  </w:style>
  <w:style w:type="character" w:customStyle="1" w:styleId="c0">
    <w:name w:val="c0"/>
    <w:basedOn w:val="a0"/>
    <w:rsid w:val="00DF794C"/>
  </w:style>
  <w:style w:type="character" w:customStyle="1" w:styleId="c6">
    <w:name w:val="c6"/>
    <w:basedOn w:val="a0"/>
    <w:rsid w:val="00DF794C"/>
  </w:style>
  <w:style w:type="character" w:customStyle="1" w:styleId="c36">
    <w:name w:val="c36"/>
    <w:basedOn w:val="a0"/>
    <w:rsid w:val="00DF7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na.korovina.1968@mail.ru" TargetMode="External"/><Relationship Id="rId5" Type="http://schemas.openxmlformats.org/officeDocument/2006/relationships/hyperlink" Target="mailto:lana.korovina.19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41</cp:revision>
  <dcterms:created xsi:type="dcterms:W3CDTF">2020-03-25T07:52:00Z</dcterms:created>
  <dcterms:modified xsi:type="dcterms:W3CDTF">2020-11-18T12:33:00Z</dcterms:modified>
</cp:coreProperties>
</file>