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F3" w:rsidRDefault="006E53B0" w:rsidP="003007F3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E80F1A">
        <w:rPr>
          <w:rFonts w:ascii="Times New Roman" w:hAnsi="Times New Roman" w:cs="Times New Roman"/>
          <w:b/>
          <w:sz w:val="24"/>
        </w:rPr>
        <w:t xml:space="preserve"> класс</w:t>
      </w:r>
    </w:p>
    <w:p w:rsidR="00E80F1A" w:rsidRPr="003007F3" w:rsidRDefault="00E80F1A" w:rsidP="003007F3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49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8"/>
        <w:gridCol w:w="977"/>
        <w:gridCol w:w="1134"/>
        <w:gridCol w:w="1701"/>
        <w:gridCol w:w="2992"/>
        <w:gridCol w:w="1866"/>
        <w:gridCol w:w="955"/>
      </w:tblGrid>
      <w:tr w:rsidR="003007F3" w:rsidRPr="00FC328B" w:rsidTr="003007F3">
        <w:trPr>
          <w:trHeight w:val="1055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Время урока по расписанию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Уроки по расписанию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Задание для </w:t>
            </w: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самостоятельной работы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по теме урока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Обратная связь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ИКТ</w:t>
            </w:r>
          </w:p>
        </w:tc>
      </w:tr>
      <w:tr w:rsidR="00D50B4B" w:rsidRPr="00FC328B" w:rsidTr="00E80F1A">
        <w:trPr>
          <w:trHeight w:val="1457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B4B" w:rsidRPr="00FC328B" w:rsidRDefault="00D50B4B" w:rsidP="00D5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B4B" w:rsidRPr="00FC328B" w:rsidRDefault="00D50B4B" w:rsidP="00D50B4B">
            <w:pPr>
              <w:pStyle w:val="a3"/>
              <w:spacing w:before="0" w:beforeAutospacing="0" w:after="0" w:afterAutospacing="0"/>
            </w:pPr>
            <w:r>
              <w:rPr>
                <w:color w:val="000000" w:themeColor="text1"/>
                <w:kern w:val="24"/>
              </w:rPr>
              <w:t>8.30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B4B" w:rsidRPr="004D3AB5" w:rsidRDefault="00D50B4B" w:rsidP="00D5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0B4B" w:rsidRPr="00FC328B" w:rsidRDefault="00D50B4B" w:rsidP="00D5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Решение прямоугольных треугольников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0B4B" w:rsidRPr="00C433A2" w:rsidRDefault="00D50B4B" w:rsidP="00D5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с.158-159 № 600; 601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0B4B" w:rsidRPr="00C433A2" w:rsidRDefault="00D50B4B" w:rsidP="00D5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По телефону 39-2-96 или 89088712869 или эл. Почта </w:t>
            </w:r>
            <w:hyperlink r:id="rId4" w:history="1">
              <w:r w:rsidRPr="00CC47B4">
                <w:rPr>
                  <w:rStyle w:val="a6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kalinino</w:t>
              </w:r>
              <w:r w:rsidRPr="00CC47B4">
                <w:rPr>
                  <w:rStyle w:val="a6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-</w:t>
              </w:r>
              <w:r w:rsidRPr="00CC47B4">
                <w:rPr>
                  <w:rStyle w:val="a6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sh</w:t>
              </w:r>
              <w:r w:rsidRPr="00CC47B4">
                <w:rPr>
                  <w:rStyle w:val="a6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@</w:t>
              </w:r>
              <w:r w:rsidRPr="00CC47B4">
                <w:rPr>
                  <w:rStyle w:val="a6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mail</w:t>
              </w:r>
              <w:r w:rsidRPr="00CC47B4">
                <w:rPr>
                  <w:rStyle w:val="a6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C47B4">
                <w:rPr>
                  <w:rStyle w:val="a6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C433A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0B4B" w:rsidRPr="00FC328B" w:rsidRDefault="00D50B4B" w:rsidP="00D5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944348" w:rsidRPr="00FC328B" w:rsidTr="007B6305">
        <w:trPr>
          <w:trHeight w:val="1457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4348" w:rsidRPr="00FC328B" w:rsidRDefault="00944348" w:rsidP="00944348">
            <w:pPr>
              <w:pStyle w:val="a3"/>
              <w:spacing w:before="0" w:beforeAutospacing="0" w:after="0" w:afterAutospacing="0"/>
            </w:pPr>
            <w:r w:rsidRPr="00FC328B">
              <w:rPr>
                <w:color w:val="000000" w:themeColor="text1"/>
                <w:kern w:val="24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4348" w:rsidRPr="00FC328B" w:rsidRDefault="00944348" w:rsidP="00944348">
            <w:pPr>
              <w:pStyle w:val="a3"/>
              <w:spacing w:before="0" w:beforeAutospacing="0" w:after="0" w:afterAutospacing="0"/>
            </w:pPr>
            <w:r>
              <w:rPr>
                <w:color w:val="000000" w:themeColor="text1"/>
                <w:kern w:val="24"/>
              </w:rPr>
              <w:t>9.25</w:t>
            </w: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4348" w:rsidRDefault="00944348" w:rsidP="00944348">
            <w:pPr>
              <w:pStyle w:val="Standard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4348" w:rsidRPr="003B7F82" w:rsidRDefault="00944348" w:rsidP="00944348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B7F82">
              <w:rPr>
                <w:rFonts w:cs="Times New Roman"/>
                <w:sz w:val="20"/>
                <w:szCs w:val="20"/>
              </w:rPr>
              <w:t xml:space="preserve"> Повторение темы «Постоянный ток»</w:t>
            </w:r>
          </w:p>
        </w:tc>
        <w:tc>
          <w:tcPr>
            <w:tcW w:w="299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4348" w:rsidRPr="003B7F82" w:rsidRDefault="00944348" w:rsidP="00944348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B7F82">
              <w:rPr>
                <w:rFonts w:cs="Times New Roman"/>
                <w:sz w:val="20"/>
                <w:szCs w:val="20"/>
              </w:rPr>
              <w:t xml:space="preserve">   Повторить формулы по теме «Работа и мощность тока. Законы Ома и Джоуля-Ленца</w:t>
            </w:r>
            <w:proofErr w:type="gramStart"/>
            <w:r w:rsidRPr="003B7F82">
              <w:rPr>
                <w:rFonts w:cs="Times New Roman"/>
                <w:sz w:val="20"/>
                <w:szCs w:val="20"/>
              </w:rPr>
              <w:t>» ,</w:t>
            </w:r>
            <w:proofErr w:type="gramEnd"/>
            <w:r w:rsidRPr="003B7F82">
              <w:rPr>
                <w:rFonts w:cs="Times New Roman"/>
                <w:sz w:val="20"/>
                <w:szCs w:val="20"/>
              </w:rPr>
              <w:t xml:space="preserve"> решить задачи:</w:t>
            </w:r>
          </w:p>
          <w:p w:rsidR="00944348" w:rsidRPr="003B7F82" w:rsidRDefault="00944348" w:rsidP="00944348">
            <w:pPr>
              <w:pStyle w:val="Standard"/>
              <w:spacing w:line="276" w:lineRule="auto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7F82">
              <w:rPr>
                <w:rFonts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3B7F8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.В течение 10 мин по некоторому участку протекает электрический ток, значение которого – 250 мА. Напряжение на этом участке – 4 В. Необходимо определить мощность электрического тока, который выделяется на этом участке, и работу электрического тока, произведенную за это время».</w:t>
            </w:r>
          </w:p>
          <w:p w:rsidR="00944348" w:rsidRPr="003B7F82" w:rsidRDefault="00944348" w:rsidP="00944348">
            <w:pPr>
              <w:pStyle w:val="Standard"/>
              <w:spacing w:line="276" w:lineRule="auto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7F8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Pr="003B7F82">
              <w:rPr>
                <w:rFonts w:cs="Times New Roman"/>
                <w:color w:val="000000"/>
                <w:sz w:val="20"/>
                <w:szCs w:val="20"/>
                <w:shd w:val="clear" w:color="auto" w:fill="F9FAFA"/>
              </w:rPr>
              <w:t xml:space="preserve"> Спираль электроплитки, рассчитанной на напряжение 220В, при силе тока 4А выделила 800кДж теплоты. Сколько времени плитка была включена в сеть?</w:t>
            </w:r>
          </w:p>
          <w:p w:rsidR="00944348" w:rsidRPr="003B7F82" w:rsidRDefault="00944348" w:rsidP="00944348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4348" w:rsidRPr="003B7F82" w:rsidRDefault="00944348" w:rsidP="00944348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B7F82">
              <w:rPr>
                <w:rFonts w:cs="Times New Roman"/>
                <w:sz w:val="20"/>
                <w:szCs w:val="20"/>
              </w:rPr>
              <w:t xml:space="preserve">Выполненные задания прислать на </w:t>
            </w:r>
            <w:proofErr w:type="spellStart"/>
            <w:proofErr w:type="gramStart"/>
            <w:r w:rsidRPr="003B7F82">
              <w:rPr>
                <w:rFonts w:cs="Times New Roman"/>
                <w:sz w:val="20"/>
                <w:szCs w:val="20"/>
              </w:rPr>
              <w:t>эл.почту</w:t>
            </w:r>
            <w:proofErr w:type="spellEnd"/>
            <w:proofErr w:type="gramEnd"/>
            <w:r w:rsidRPr="003B7F82">
              <w:rPr>
                <w:rFonts w:cs="Times New Roman"/>
                <w:sz w:val="20"/>
                <w:szCs w:val="20"/>
              </w:rPr>
              <w:t xml:space="preserve"> </w:t>
            </w:r>
            <w:bookmarkStart w:id="0" w:name="PH_user-email1"/>
            <w:bookmarkEnd w:id="0"/>
            <w:r w:rsidRPr="003B7F82">
              <w:rPr>
                <w:rFonts w:cs="Times New Roman"/>
                <w:color w:val="333333"/>
                <w:sz w:val="20"/>
                <w:szCs w:val="20"/>
              </w:rPr>
              <w:t>lana.korovina.1968@mail.ru</w:t>
            </w:r>
            <w:r w:rsidRPr="003B7F82">
              <w:rPr>
                <w:rFonts w:cs="Times New Roman"/>
                <w:sz w:val="20"/>
                <w:szCs w:val="20"/>
              </w:rPr>
              <w:t xml:space="preserve"> или «Одноклассники» </w:t>
            </w:r>
            <w:r>
              <w:rPr>
                <w:rFonts w:cs="Times New Roman"/>
                <w:sz w:val="20"/>
                <w:szCs w:val="20"/>
              </w:rPr>
              <w:t xml:space="preserve">, ВК </w:t>
            </w:r>
            <w:r w:rsidRPr="003B7F82">
              <w:rPr>
                <w:rFonts w:cs="Times New Roman"/>
                <w:sz w:val="20"/>
                <w:szCs w:val="20"/>
              </w:rPr>
              <w:t>до 16.00 (при отсутствии технической возможности тетрадь сдать после карантина)</w:t>
            </w:r>
          </w:p>
        </w:tc>
        <w:tc>
          <w:tcPr>
            <w:tcW w:w="9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4348" w:rsidRPr="003B7F82" w:rsidRDefault="00944348" w:rsidP="00944348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3B7F82">
              <w:rPr>
                <w:rFonts w:cs="Times New Roman"/>
                <w:sz w:val="20"/>
                <w:szCs w:val="20"/>
                <w:lang w:val="en-US"/>
              </w:rPr>
              <w:t xml:space="preserve">5 </w:t>
            </w:r>
            <w:r w:rsidRPr="003B7F82">
              <w:rPr>
                <w:rFonts w:cs="Times New Roman"/>
                <w:sz w:val="20"/>
                <w:szCs w:val="20"/>
              </w:rPr>
              <w:t>мин</w:t>
            </w:r>
          </w:p>
        </w:tc>
      </w:tr>
      <w:tr w:rsidR="004468D8" w:rsidRPr="00FC328B" w:rsidTr="00384024">
        <w:trPr>
          <w:trHeight w:val="1457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8D8" w:rsidRPr="00FC328B" w:rsidRDefault="004468D8" w:rsidP="004468D8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FC328B">
              <w:rPr>
                <w:color w:val="000000" w:themeColor="text1"/>
                <w:kern w:val="24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8D8" w:rsidRPr="00FC328B" w:rsidRDefault="004468D8" w:rsidP="004468D8">
            <w:pPr>
              <w:pStyle w:val="a3"/>
              <w:spacing w:before="0" w:beforeAutospacing="0" w:after="0" w:afterAutospacing="0"/>
            </w:pPr>
            <w:r>
              <w:rPr>
                <w:color w:val="000000" w:themeColor="text1"/>
                <w:kern w:val="24"/>
              </w:rPr>
              <w:t>10.30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8D8" w:rsidRPr="00FC328B" w:rsidRDefault="004468D8" w:rsidP="004468D8">
            <w:pPr>
              <w:pStyle w:val="a3"/>
              <w:spacing w:before="0" w:beforeAutospacing="0" w:after="0" w:afterAutospacing="0"/>
            </w:pPr>
            <w:r>
              <w:rPr>
                <w:color w:val="000000" w:themeColor="text1"/>
                <w:kern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8D8" w:rsidRDefault="004468D8" w:rsidP="004468D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Предпринимательская деятельность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8D8" w:rsidRDefault="004468D8" w:rsidP="004468D8">
            <w:pPr>
              <w:pStyle w:val="a4"/>
              <w:jc w:val="center"/>
              <w:rPr>
                <w:rFonts w:ascii="Calibri" w:hAnsi="Calibri"/>
              </w:rPr>
            </w:pPr>
            <w:r>
              <w:t xml:space="preserve">Прочитать П.22, просмотреть видео урок </w:t>
            </w:r>
            <w:hyperlink r:id="rId5" w:history="1">
              <w:r>
                <w:rPr>
                  <w:rStyle w:val="a6"/>
                </w:rPr>
                <w:t>https://www.youtube.com/watch?v=bV3c28xAWVE</w:t>
              </w:r>
            </w:hyperlink>
            <w:r>
              <w:t>, выписать виды и формы бизнеса.</w:t>
            </w:r>
          </w:p>
          <w:p w:rsidR="004468D8" w:rsidRDefault="004468D8" w:rsidP="004468D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 классе и дома» задание 4, письменно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8D8" w:rsidRDefault="004468D8" w:rsidP="004468D8">
            <w:pPr>
              <w:pStyle w:val="a4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Отправить фото или скан копию выполненного задания в тетради в ВК </w:t>
            </w:r>
            <w:r>
              <w:t xml:space="preserve">или на </w:t>
            </w:r>
            <w:proofErr w:type="spellStart"/>
            <w:r>
              <w:t>Вайбер</w:t>
            </w:r>
            <w:proofErr w:type="spellEnd"/>
            <w:r>
              <w:t xml:space="preserve"> 89088703943</w:t>
            </w:r>
          </w:p>
          <w:p w:rsidR="004468D8" w:rsidRDefault="004468D8" w:rsidP="004468D8">
            <w:pPr>
              <w:pStyle w:val="a4"/>
              <w:jc w:val="center"/>
            </w:pPr>
            <w:r>
              <w:t>(до 15.00 часов)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8D8" w:rsidRDefault="004468D8" w:rsidP="004468D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sectPr w:rsidR="003007F3" w:rsidSect="00FC32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CE7"/>
    <w:rsid w:val="000820FC"/>
    <w:rsid w:val="00220DB6"/>
    <w:rsid w:val="003007F3"/>
    <w:rsid w:val="004468D8"/>
    <w:rsid w:val="004D3AB5"/>
    <w:rsid w:val="006E53B0"/>
    <w:rsid w:val="007571BD"/>
    <w:rsid w:val="008405B6"/>
    <w:rsid w:val="008B61B3"/>
    <w:rsid w:val="00944348"/>
    <w:rsid w:val="009E5D08"/>
    <w:rsid w:val="00B065F0"/>
    <w:rsid w:val="00BB3A4E"/>
    <w:rsid w:val="00BF7CE7"/>
    <w:rsid w:val="00D50B4B"/>
    <w:rsid w:val="00E237C6"/>
    <w:rsid w:val="00E80F1A"/>
    <w:rsid w:val="00EB218A"/>
    <w:rsid w:val="00FA6EEE"/>
    <w:rsid w:val="00F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E7BBD-E9EF-42CA-9367-D9F5970F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C328B"/>
    <w:pPr>
      <w:spacing w:after="0" w:line="240" w:lineRule="auto"/>
    </w:pPr>
  </w:style>
  <w:style w:type="paragraph" w:customStyle="1" w:styleId="Standard">
    <w:name w:val="Standard"/>
    <w:rsid w:val="00220DB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115">
    <w:name w:val="Основной текст + 115"/>
    <w:aliases w:val="5 pt6"/>
    <w:basedOn w:val="a0"/>
    <w:uiPriority w:val="99"/>
    <w:rsid w:val="00220DB6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styleId="a6">
    <w:name w:val="Hyperlink"/>
    <w:basedOn w:val="a0"/>
    <w:uiPriority w:val="99"/>
    <w:unhideWhenUsed/>
    <w:rsid w:val="00EB218A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rsid w:val="00757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V3c28xAWVE" TargetMode="External"/><Relationship Id="rId4" Type="http://schemas.openxmlformats.org/officeDocument/2006/relationships/hyperlink" Target="mailto:kalinino-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27</cp:revision>
  <dcterms:created xsi:type="dcterms:W3CDTF">2020-03-25T07:52:00Z</dcterms:created>
  <dcterms:modified xsi:type="dcterms:W3CDTF">2020-04-06T08:46:00Z</dcterms:modified>
</cp:coreProperties>
</file>