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7F3" w:rsidRDefault="00E80F1A" w:rsidP="003007F3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 класс</w:t>
      </w:r>
    </w:p>
    <w:p w:rsidR="00E80F1A" w:rsidRPr="003007F3" w:rsidRDefault="00E80F1A" w:rsidP="003007F3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10493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68"/>
        <w:gridCol w:w="977"/>
        <w:gridCol w:w="1134"/>
        <w:gridCol w:w="1701"/>
        <w:gridCol w:w="2992"/>
        <w:gridCol w:w="1866"/>
        <w:gridCol w:w="955"/>
      </w:tblGrid>
      <w:tr w:rsidR="003007F3" w:rsidRPr="00FC328B" w:rsidTr="003007F3">
        <w:trPr>
          <w:trHeight w:val="1055"/>
        </w:trPr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328B" w:rsidRPr="00FC328B" w:rsidRDefault="003007F3" w:rsidP="002B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328B" w:rsidRPr="00FC328B" w:rsidRDefault="003007F3" w:rsidP="002B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Время урока по расписанию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328B" w:rsidRPr="00FC328B" w:rsidRDefault="003007F3" w:rsidP="002B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Уроки по расписанию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328B" w:rsidRPr="00FC328B" w:rsidRDefault="003007F3" w:rsidP="002B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328B" w:rsidRPr="00FC328B" w:rsidRDefault="003007F3" w:rsidP="002B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Задание для </w:t>
            </w:r>
            <w:r w:rsidRPr="00FC3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самостоятельной работы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по теме урока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328B" w:rsidRPr="00FC328B" w:rsidRDefault="003007F3" w:rsidP="002B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Обратная связь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328B" w:rsidRPr="00FC328B" w:rsidRDefault="003007F3" w:rsidP="002B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ИКТ</w:t>
            </w:r>
          </w:p>
        </w:tc>
      </w:tr>
      <w:tr w:rsidR="00220840" w:rsidRPr="00FC328B" w:rsidTr="00E80F1A">
        <w:trPr>
          <w:trHeight w:val="1457"/>
        </w:trPr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0840" w:rsidRPr="00FC328B" w:rsidRDefault="00220840" w:rsidP="0022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0840" w:rsidRPr="00FC328B" w:rsidRDefault="00220840" w:rsidP="00220840">
            <w:pPr>
              <w:pStyle w:val="a3"/>
              <w:spacing w:before="0" w:beforeAutospacing="0" w:after="0" w:afterAutospacing="0"/>
            </w:pPr>
            <w:r w:rsidRPr="00FC328B">
              <w:rPr>
                <w:color w:val="000000" w:themeColor="text1"/>
                <w:kern w:val="24"/>
              </w:rPr>
              <w:t>09.25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0840" w:rsidRPr="00FC328B" w:rsidRDefault="00220840" w:rsidP="0022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0840" w:rsidRPr="001F6FE9" w:rsidRDefault="00220840" w:rsidP="00220840">
            <w:pPr>
              <w:pStyle w:val="a7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Сложение десятичных дробей.</w:t>
            </w: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0840" w:rsidRPr="00782B8A" w:rsidRDefault="00220840" w:rsidP="0022084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 стр. 223 №863, 864, 865.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0840" w:rsidRPr="00420B5D" w:rsidRDefault="00220840" w:rsidP="0022084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Выполненное задание прислать на почту </w:t>
            </w:r>
            <w:hyperlink r:id="rId4" w:history="1">
              <w:r w:rsidRPr="00F12FBD">
                <w:rPr>
                  <w:rStyle w:val="a6"/>
                  <w:rFonts w:ascii="Times New Roman" w:hAnsi="Times New Roman" w:cs="Times New Roman"/>
                  <w:sz w:val="24"/>
                  <w:lang w:val="en-US"/>
                </w:rPr>
                <w:t>anna</w:t>
              </w:r>
              <w:r w:rsidRPr="00F12FBD">
                <w:rPr>
                  <w:rStyle w:val="a6"/>
                  <w:rFonts w:ascii="Times New Roman" w:hAnsi="Times New Roman" w:cs="Times New Roman"/>
                  <w:sz w:val="24"/>
                </w:rPr>
                <w:t>.</w:t>
              </w:r>
              <w:r w:rsidRPr="00F12FBD">
                <w:rPr>
                  <w:rStyle w:val="a6"/>
                  <w:rFonts w:ascii="Times New Roman" w:hAnsi="Times New Roman" w:cs="Times New Roman"/>
                  <w:sz w:val="24"/>
                  <w:lang w:val="en-US"/>
                </w:rPr>
                <w:t>strelczova</w:t>
              </w:r>
              <w:r w:rsidRPr="00F12FBD">
                <w:rPr>
                  <w:rStyle w:val="a6"/>
                  <w:rFonts w:ascii="Times New Roman" w:hAnsi="Times New Roman" w:cs="Times New Roman"/>
                  <w:sz w:val="24"/>
                </w:rPr>
                <w:t>.88@</w:t>
              </w:r>
              <w:r w:rsidRPr="00F12FBD">
                <w:rPr>
                  <w:rStyle w:val="a6"/>
                  <w:rFonts w:ascii="Times New Roman" w:hAnsi="Times New Roman" w:cs="Times New Roman"/>
                  <w:sz w:val="24"/>
                  <w:lang w:val="en-US"/>
                </w:rPr>
                <w:t>mail</w:t>
              </w:r>
              <w:r w:rsidRPr="00F12FBD">
                <w:rPr>
                  <w:rStyle w:val="a6"/>
                  <w:rFonts w:ascii="Times New Roman" w:hAnsi="Times New Roman" w:cs="Times New Roman"/>
                  <w:sz w:val="24"/>
                </w:rPr>
                <w:t>.</w:t>
              </w:r>
              <w:proofErr w:type="spellStart"/>
              <w:r w:rsidRPr="00F12FBD">
                <w:rPr>
                  <w:rStyle w:val="a6"/>
                  <w:rFonts w:ascii="Times New Roman" w:hAnsi="Times New Roman" w:cs="Times New Roman"/>
                  <w:sz w:val="24"/>
                  <w:lang w:val="en-US"/>
                </w:rPr>
                <w:t>ru</w:t>
              </w:r>
              <w:proofErr w:type="spellEnd"/>
            </w:hyperlink>
            <w:r w:rsidRPr="00420B5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или  сфотографировать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 прислать в группу в </w:t>
            </w:r>
            <w:r w:rsidRPr="00420B5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</w:rPr>
              <w:t xml:space="preserve"> до 20:00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0840" w:rsidRPr="00420B5D" w:rsidRDefault="00220840" w:rsidP="0022084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5 минут для отправки ответа.</w:t>
            </w:r>
          </w:p>
        </w:tc>
      </w:tr>
      <w:tr w:rsidR="003007F3" w:rsidRPr="00FC328B" w:rsidTr="003007F3">
        <w:trPr>
          <w:trHeight w:val="1457"/>
        </w:trPr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07F3" w:rsidRPr="00FC328B" w:rsidRDefault="003007F3" w:rsidP="002B3E24">
            <w:pPr>
              <w:pStyle w:val="a3"/>
              <w:spacing w:before="0" w:beforeAutospacing="0" w:after="0" w:afterAutospacing="0"/>
            </w:pPr>
            <w:r w:rsidRPr="00FC328B">
              <w:rPr>
                <w:color w:val="000000" w:themeColor="text1"/>
                <w:kern w:val="24"/>
              </w:rPr>
              <w:t>2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07F3" w:rsidRPr="00FC328B" w:rsidRDefault="008405B6" w:rsidP="002B3E24">
            <w:pPr>
              <w:pStyle w:val="a3"/>
              <w:spacing w:before="0" w:beforeAutospacing="0" w:after="0" w:afterAutospacing="0"/>
            </w:pPr>
            <w:r>
              <w:rPr>
                <w:color w:val="000000" w:themeColor="text1"/>
                <w:kern w:val="24"/>
              </w:rPr>
              <w:t>10.30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07F3" w:rsidRPr="00FC328B" w:rsidRDefault="00E80F1A" w:rsidP="002B3E24">
            <w:pPr>
              <w:pStyle w:val="a3"/>
              <w:spacing w:before="0" w:beforeAutospacing="0" w:after="0" w:afterAutospacing="0"/>
            </w:pPr>
            <w:r>
              <w:rPr>
                <w:color w:val="000000" w:themeColor="text1"/>
                <w:kern w:val="24"/>
              </w:rPr>
              <w:t>Литература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2D57" w:rsidRDefault="00DE2D57" w:rsidP="00DE2D5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9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А.П. Платонов. </w:t>
            </w:r>
            <w:proofErr w:type="gramStart"/>
            <w:r w:rsidRPr="00F0297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 «</w:t>
            </w:r>
            <w:proofErr w:type="gramEnd"/>
            <w:r w:rsidRPr="00F0297E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Никита»</w:t>
            </w:r>
          </w:p>
          <w:p w:rsidR="003007F3" w:rsidRPr="00FC328B" w:rsidRDefault="003007F3" w:rsidP="002B3E24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2D57" w:rsidRDefault="00DE2D57" w:rsidP="00DE2D57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Прочитать рассказ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А.Платонова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« Никита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»стр.113-121, ответить на 4 вопрос, стр.121,письменно</w:t>
            </w:r>
          </w:p>
          <w:p w:rsidR="003007F3" w:rsidRPr="003007F3" w:rsidRDefault="003007F3" w:rsidP="002B3E24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07F3" w:rsidRPr="003007F3" w:rsidRDefault="003007F3" w:rsidP="002B3E24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007F3" w:rsidRPr="00FC328B" w:rsidRDefault="003007F3" w:rsidP="002B3E24">
            <w:pPr>
              <w:pStyle w:val="a3"/>
              <w:spacing w:before="0" w:beforeAutospacing="0" w:after="0" w:afterAutospacing="0"/>
            </w:pPr>
          </w:p>
        </w:tc>
      </w:tr>
      <w:tr w:rsidR="00607F1F" w:rsidRPr="00FC328B" w:rsidTr="006B3E38">
        <w:trPr>
          <w:trHeight w:val="1457"/>
        </w:trPr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7F1F" w:rsidRPr="00FC328B" w:rsidRDefault="00607F1F" w:rsidP="00607F1F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</w:rPr>
            </w:pPr>
            <w:r w:rsidRPr="00FC328B">
              <w:rPr>
                <w:color w:val="000000" w:themeColor="text1"/>
                <w:kern w:val="24"/>
              </w:rPr>
              <w:t>3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7F1F" w:rsidRPr="00FC328B" w:rsidRDefault="00607F1F" w:rsidP="00607F1F">
            <w:pPr>
              <w:pStyle w:val="a3"/>
              <w:spacing w:before="0" w:beforeAutospacing="0" w:after="0" w:afterAutospacing="0"/>
            </w:pPr>
            <w:r>
              <w:rPr>
                <w:color w:val="000000" w:themeColor="text1"/>
                <w:kern w:val="24"/>
              </w:rPr>
              <w:t>11.35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7F1F" w:rsidRPr="00FC328B" w:rsidRDefault="00607F1F" w:rsidP="00607F1F">
            <w:pPr>
              <w:pStyle w:val="a3"/>
              <w:spacing w:before="0" w:beforeAutospacing="0" w:after="0" w:afterAutospacing="0"/>
            </w:pPr>
            <w:r>
              <w:rPr>
                <w:color w:val="000000" w:themeColor="text1"/>
                <w:kern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7F1F" w:rsidRDefault="00607F1F" w:rsidP="00607F1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Р/</w:t>
            </w:r>
            <w:proofErr w:type="spellStart"/>
            <w:r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Обучающее</w:t>
            </w:r>
            <w:proofErr w:type="spellEnd"/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сочинение по картине (Г. Нисский «</w:t>
            </w:r>
            <w:proofErr w:type="spellStart"/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Февраль.Подмосковье</w:t>
            </w:r>
            <w:proofErr w:type="spellEnd"/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»)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.</w:t>
            </w: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7F1F" w:rsidRDefault="00607F1F" w:rsidP="00607F1F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Рассмотрите репродукцию картины 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Г. Нисский «Февраль. Подмосковье»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«Картинной галерее» учебника. </w:t>
            </w:r>
          </w:p>
          <w:p w:rsidR="00607F1F" w:rsidRDefault="00607F1F" w:rsidP="00607F1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Составьте свой текст по картине. Запишите его.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7F1F" w:rsidRDefault="00607F1F" w:rsidP="00607F1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Выполненное задание прислать на эл. почту</w:t>
            </w:r>
          </w:p>
          <w:p w:rsidR="00607F1F" w:rsidRDefault="00D76871" w:rsidP="00607F1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hyperlink r:id="rId5" w:history="1">
              <w:r w:rsidR="00607F1F">
                <w:rPr>
                  <w:rStyle w:val="a6"/>
                  <w:rFonts w:ascii="Times New Roman" w:hAnsi="Times New Roman" w:cs="Times New Roman"/>
                  <w:sz w:val="24"/>
                  <w:lang w:val="en-US"/>
                </w:rPr>
                <w:t>anastasiya.kasanina@mail.ru</w:t>
              </w:r>
            </w:hyperlink>
          </w:p>
          <w:p w:rsidR="00607F1F" w:rsidRDefault="00607F1F" w:rsidP="00607F1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Viber</w:t>
            </w:r>
          </w:p>
          <w:p w:rsidR="00607F1F" w:rsidRDefault="00607F1F" w:rsidP="00607F1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8 908 876 73 72 </w:t>
            </w:r>
          </w:p>
          <w:p w:rsidR="00607F1F" w:rsidRDefault="00607F1F" w:rsidP="00607F1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15.00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7F1F" w:rsidRDefault="00607F1F" w:rsidP="00607F1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5 минут (отправка ответа)</w:t>
            </w:r>
          </w:p>
        </w:tc>
      </w:tr>
    </w:tbl>
    <w:p w:rsidR="003007F3" w:rsidRDefault="003007F3" w:rsidP="003007F3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3007F3" w:rsidRDefault="003007F3" w:rsidP="003007F3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3007F3" w:rsidRDefault="003007F3" w:rsidP="003007F3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3007F3" w:rsidRDefault="003007F3" w:rsidP="003007F3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3007F3" w:rsidRDefault="003007F3" w:rsidP="003007F3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3007F3" w:rsidRDefault="003007F3" w:rsidP="003007F3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3007F3" w:rsidRDefault="003007F3" w:rsidP="003007F3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3007F3" w:rsidRDefault="003007F3" w:rsidP="003007F3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3007F3" w:rsidRDefault="003007F3" w:rsidP="003007F3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3007F3" w:rsidRDefault="003007F3" w:rsidP="003007F3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3007F3" w:rsidRDefault="003007F3" w:rsidP="003007F3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3007F3" w:rsidRDefault="003007F3" w:rsidP="003007F3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3007F3" w:rsidRDefault="003007F3" w:rsidP="003007F3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3007F3" w:rsidRDefault="003007F3" w:rsidP="003007F3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3007F3" w:rsidRDefault="003007F3" w:rsidP="003007F3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3007F3" w:rsidRDefault="003007F3" w:rsidP="003007F3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3007F3" w:rsidRDefault="003007F3" w:rsidP="003007F3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3007F3" w:rsidRDefault="003007F3" w:rsidP="003007F3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3007F3" w:rsidRDefault="003007F3" w:rsidP="003007F3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3007F3" w:rsidRDefault="003007F3" w:rsidP="003007F3">
      <w:pPr>
        <w:pStyle w:val="a4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3007F3" w:rsidSect="00FC328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7CE7"/>
    <w:rsid w:val="00220840"/>
    <w:rsid w:val="003007F3"/>
    <w:rsid w:val="00607F1F"/>
    <w:rsid w:val="008405B6"/>
    <w:rsid w:val="008B61B3"/>
    <w:rsid w:val="00BB3A4E"/>
    <w:rsid w:val="00BF7CE7"/>
    <w:rsid w:val="00D76871"/>
    <w:rsid w:val="00DE2D57"/>
    <w:rsid w:val="00E237C6"/>
    <w:rsid w:val="00E80F1A"/>
    <w:rsid w:val="00FC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7C724"/>
  <w15:docId w15:val="{B07E7BBD-E9EF-42CA-9367-D9F5970FF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3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FC328B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22084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208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DE2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4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astasiya.kasanina@mail.ru" TargetMode="External"/><Relationship Id="rId4" Type="http://schemas.openxmlformats.org/officeDocument/2006/relationships/hyperlink" Target="mailto:anna.strelczova.8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13</cp:revision>
  <dcterms:created xsi:type="dcterms:W3CDTF">2020-03-25T07:52:00Z</dcterms:created>
  <dcterms:modified xsi:type="dcterms:W3CDTF">2020-04-06T01:58:00Z</dcterms:modified>
</cp:coreProperties>
</file>