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3B" w:rsidRDefault="00997A3B" w:rsidP="00F47D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9965"/>
            <wp:effectExtent l="19050" t="0" r="3175" b="0"/>
            <wp:docPr id="1" name="Рисунок 1" descr="C:\Users\Калининская СОШ\Documents\каникулы\73840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ининская СОШ\Documents\каникулы\7384089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Калининская СОШ\Documents\каникулы\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ининская СОШ\Documents\каникулы\s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93" w:rsidRDefault="00F47D93" w:rsidP="00F47D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F74">
        <w:rPr>
          <w:rFonts w:ascii="Times New Roman" w:hAnsi="Times New Roman" w:cs="Times New Roman"/>
          <w:b/>
          <w:sz w:val="28"/>
          <w:szCs w:val="28"/>
        </w:rPr>
        <w:lastRenderedPageBreak/>
        <w:t>График мероп</w:t>
      </w:r>
      <w:r w:rsidR="00754D33">
        <w:rPr>
          <w:rFonts w:ascii="Times New Roman" w:hAnsi="Times New Roman" w:cs="Times New Roman"/>
          <w:b/>
          <w:sz w:val="28"/>
          <w:szCs w:val="28"/>
        </w:rPr>
        <w:t>риятий в каникулярное время с 26.10.19-05.10.19</w:t>
      </w:r>
      <w:bookmarkStart w:id="0" w:name="_GoBack"/>
      <w:bookmarkEnd w:id="0"/>
      <w:r w:rsidRPr="00604F74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1A2731" w:rsidRPr="001A2731" w:rsidRDefault="00044DA6" w:rsidP="001A27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7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МАОУ «</w:t>
      </w:r>
      <w:proofErr w:type="spellStart"/>
      <w:r w:rsidRPr="002C47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Викуловская</w:t>
      </w:r>
      <w:proofErr w:type="spellEnd"/>
      <w:r w:rsidRPr="002C47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СОШ №2» отделение Калининская школа – детский сад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margin" w:tblpY="1"/>
        <w:tblW w:w="9889" w:type="dxa"/>
        <w:tblLayout w:type="fixed"/>
        <w:tblLook w:val="04A0"/>
      </w:tblPr>
      <w:tblGrid>
        <w:gridCol w:w="675"/>
        <w:gridCol w:w="3153"/>
        <w:gridCol w:w="2659"/>
        <w:gridCol w:w="1843"/>
        <w:gridCol w:w="1559"/>
      </w:tblGrid>
      <w:tr w:rsidR="00F47D93" w:rsidRPr="006F7D40" w:rsidTr="00044DA6">
        <w:tc>
          <w:tcPr>
            <w:tcW w:w="675" w:type="dxa"/>
          </w:tcPr>
          <w:p w:rsidR="00F47D93" w:rsidRPr="006F7D40" w:rsidRDefault="00F47D93" w:rsidP="00F47D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53" w:type="dxa"/>
          </w:tcPr>
          <w:p w:rsidR="00F47D93" w:rsidRPr="006F7D40" w:rsidRDefault="00F47D93" w:rsidP="00F47D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4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59" w:type="dxa"/>
          </w:tcPr>
          <w:p w:rsidR="00F47D93" w:rsidRPr="006F7D40" w:rsidRDefault="00F47D93" w:rsidP="00F47D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40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843" w:type="dxa"/>
          </w:tcPr>
          <w:p w:rsidR="00F47D93" w:rsidRPr="006F7D40" w:rsidRDefault="00F47D93" w:rsidP="00F47D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40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ограничения</w:t>
            </w:r>
          </w:p>
        </w:tc>
        <w:tc>
          <w:tcPr>
            <w:tcW w:w="1559" w:type="dxa"/>
          </w:tcPr>
          <w:p w:rsidR="00F47D93" w:rsidRPr="006F7D40" w:rsidRDefault="00F47D93" w:rsidP="00F47D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A2731" w:rsidP="001A2731">
            <w:pPr>
              <w:pStyle w:val="p2"/>
              <w:shd w:val="clear" w:color="auto" w:fill="FFFFFF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044DA6">
              <w:rPr>
                <w:shd w:val="clear" w:color="auto" w:fill="FFFFFF"/>
              </w:rPr>
              <w:t xml:space="preserve"> «Знатоки</w:t>
            </w:r>
          </w:p>
          <w:p w:rsidR="001A2731" w:rsidRPr="00044DA6" w:rsidRDefault="001A2731" w:rsidP="00147CEF">
            <w:pPr>
              <w:pStyle w:val="p2"/>
              <w:shd w:val="clear" w:color="auto" w:fill="FFFFFF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044DA6">
              <w:rPr>
                <w:shd w:val="clear" w:color="auto" w:fill="FFFFFF"/>
              </w:rPr>
              <w:t>мультфильмов»</w:t>
            </w:r>
          </w:p>
        </w:tc>
        <w:tc>
          <w:tcPr>
            <w:tcW w:w="26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hd w:val="clear" w:color="auto" w:fill="FFFFFF"/>
              </w:rPr>
              <w:t>Игра-викторина</w:t>
            </w:r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147CEF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28.10.2019г</w:t>
            </w:r>
          </w:p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A2731" w:rsidP="00147CEF">
            <w:pPr>
              <w:pStyle w:val="p2"/>
              <w:shd w:val="clear" w:color="auto" w:fill="FFFFFF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044DA6">
              <w:t xml:space="preserve"> «Крестики нолики»</w:t>
            </w:r>
          </w:p>
        </w:tc>
        <w:tc>
          <w:tcPr>
            <w:tcW w:w="26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</w:t>
            </w:r>
          </w:p>
        </w:tc>
        <w:tc>
          <w:tcPr>
            <w:tcW w:w="1843" w:type="dxa"/>
          </w:tcPr>
          <w:p w:rsidR="001A2731" w:rsidRPr="00044DA6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28.10.2019г 12.00-13.00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A2731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«Самый ловкий»</w:t>
            </w:r>
          </w:p>
        </w:tc>
        <w:tc>
          <w:tcPr>
            <w:tcW w:w="26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Спортивно-игровая программа</w:t>
            </w:r>
            <w:r w:rsidRPr="00044D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28.10.2019г 11.00-12.00</w:t>
            </w:r>
          </w:p>
        </w:tc>
      </w:tr>
      <w:tr w:rsidR="00681760" w:rsidRPr="006F7D40" w:rsidTr="00044DA6">
        <w:tc>
          <w:tcPr>
            <w:tcW w:w="675" w:type="dxa"/>
          </w:tcPr>
          <w:p w:rsidR="00681760" w:rsidRPr="001A2731" w:rsidRDefault="00681760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681760" w:rsidRPr="00044DA6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Юный пешеход </w:t>
            </w:r>
          </w:p>
        </w:tc>
        <w:tc>
          <w:tcPr>
            <w:tcW w:w="2659" w:type="dxa"/>
          </w:tcPr>
          <w:p w:rsidR="00681760" w:rsidRPr="00044DA6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Конкурс загадок </w:t>
            </w:r>
          </w:p>
        </w:tc>
        <w:tc>
          <w:tcPr>
            <w:tcW w:w="1843" w:type="dxa"/>
          </w:tcPr>
          <w:p w:rsidR="00681760" w:rsidRPr="00044DA6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681760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29.10.2019г</w:t>
            </w:r>
          </w:p>
          <w:p w:rsidR="00681760" w:rsidRPr="00044DA6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044DA6" w:rsidP="00147CEF">
            <w:pPr>
              <w:pStyle w:val="1"/>
              <w:pBdr>
                <w:bottom w:val="single" w:sz="4" w:space="0" w:color="D6DDB9"/>
              </w:pBdr>
              <w:shd w:val="clear" w:color="auto" w:fill="F4F4F4"/>
              <w:spacing w:before="0" w:after="0"/>
              <w:outlineLv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DA6">
              <w:rPr>
                <w:rFonts w:ascii="Times New Roman" w:hAnsi="Times New Roman"/>
                <w:b w:val="0"/>
                <w:sz w:val="24"/>
                <w:szCs w:val="24"/>
              </w:rPr>
              <w:t>Н</w:t>
            </w:r>
            <w:r w:rsidR="001A2731" w:rsidRPr="00044DA6">
              <w:rPr>
                <w:rFonts w:ascii="Times New Roman" w:hAnsi="Times New Roman"/>
                <w:b w:val="0"/>
                <w:sz w:val="24"/>
                <w:szCs w:val="24"/>
              </w:rPr>
              <w:t>астольные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1A2731" w:rsidRPr="00044DA6">
              <w:rPr>
                <w:rFonts w:ascii="Times New Roman" w:hAnsi="Times New Roman"/>
                <w:b w:val="0"/>
                <w:sz w:val="24"/>
                <w:szCs w:val="24"/>
              </w:rPr>
              <w:t xml:space="preserve"> игры</w:t>
            </w:r>
          </w:p>
        </w:tc>
        <w:tc>
          <w:tcPr>
            <w:tcW w:w="2659" w:type="dxa"/>
          </w:tcPr>
          <w:p w:rsidR="00147CEF" w:rsidRPr="00044DA6" w:rsidRDefault="00147CEF" w:rsidP="00147CEF">
            <w:pPr>
              <w:pStyle w:val="1"/>
              <w:pBdr>
                <w:bottom w:val="single" w:sz="4" w:space="0" w:color="D6DDB9"/>
              </w:pBdr>
              <w:shd w:val="clear" w:color="auto" w:fill="F4F4F4"/>
              <w:spacing w:before="0" w:after="0"/>
              <w:outlineLv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DA6">
              <w:rPr>
                <w:rFonts w:ascii="Times New Roman" w:hAnsi="Times New Roman"/>
                <w:b w:val="0"/>
                <w:sz w:val="24"/>
                <w:szCs w:val="24"/>
              </w:rPr>
              <w:t>Игровая гостиная»</w:t>
            </w:r>
          </w:p>
          <w:p w:rsidR="001A2731" w:rsidRPr="00044DA6" w:rsidRDefault="001A2731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29.10.2019г</w:t>
            </w:r>
          </w:p>
          <w:p w:rsidR="00147CEF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A2731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Показ мультфильмов</w:t>
            </w:r>
          </w:p>
        </w:tc>
        <w:tc>
          <w:tcPr>
            <w:tcW w:w="2659" w:type="dxa"/>
          </w:tcPr>
          <w:p w:rsidR="001A2731" w:rsidRPr="00044DA6" w:rsidRDefault="001A2731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29.10.2019г 11.00-12.00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A2731" w:rsidP="00147CEF">
            <w:pPr>
              <w:pStyle w:val="1"/>
              <w:pBdr>
                <w:bottom w:val="single" w:sz="4" w:space="0" w:color="D6DDB9"/>
              </w:pBdr>
              <w:shd w:val="clear" w:color="auto" w:fill="F4F4F4"/>
              <w:spacing w:before="0" w:after="0"/>
              <w:outlineLvl w:val="0"/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044DA6"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“Первая ракетка” </w:t>
            </w:r>
          </w:p>
        </w:tc>
        <w:tc>
          <w:tcPr>
            <w:tcW w:w="26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теннисный  турнир</w:t>
            </w:r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13+</w:t>
            </w:r>
          </w:p>
        </w:tc>
        <w:tc>
          <w:tcPr>
            <w:tcW w:w="1559" w:type="dxa"/>
          </w:tcPr>
          <w:p w:rsidR="00147CEF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30.10.2019г</w:t>
            </w:r>
          </w:p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</w:tr>
      <w:tr w:rsidR="00681760" w:rsidRPr="006F7D40" w:rsidTr="00044DA6">
        <w:tc>
          <w:tcPr>
            <w:tcW w:w="675" w:type="dxa"/>
          </w:tcPr>
          <w:p w:rsidR="00681760" w:rsidRPr="001A2731" w:rsidRDefault="00681760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681760" w:rsidRPr="00044DA6" w:rsidRDefault="00681760" w:rsidP="00147CEF">
            <w:pPr>
              <w:pStyle w:val="1"/>
              <w:pBdr>
                <w:bottom w:val="single" w:sz="4" w:space="0" w:color="D6DDB9"/>
              </w:pBdr>
              <w:shd w:val="clear" w:color="auto" w:fill="F4F4F4"/>
              <w:spacing w:before="0" w:after="0"/>
              <w:outlineLvl w:val="0"/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 «Математический калейдоскоп»</w:t>
            </w:r>
          </w:p>
        </w:tc>
        <w:tc>
          <w:tcPr>
            <w:tcW w:w="2659" w:type="dxa"/>
          </w:tcPr>
          <w:p w:rsidR="00681760" w:rsidRPr="00681760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176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Викторина для начальных классов</w:t>
            </w:r>
          </w:p>
        </w:tc>
        <w:tc>
          <w:tcPr>
            <w:tcW w:w="1843" w:type="dxa"/>
          </w:tcPr>
          <w:p w:rsidR="00681760" w:rsidRPr="00044DA6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681760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30.10.2019г</w:t>
            </w:r>
          </w:p>
          <w:p w:rsidR="00681760" w:rsidRPr="00044DA6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47CEF" w:rsidP="0004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044DA6" w:rsidRPr="00044DA6">
              <w:rPr>
                <w:rFonts w:ascii="Times New Roman" w:hAnsi="Times New Roman" w:cs="Times New Roman"/>
                <w:sz w:val="24"/>
                <w:szCs w:val="24"/>
              </w:rPr>
              <w:t>Золотая ладья</w:t>
            </w: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659" w:type="dxa"/>
          </w:tcPr>
          <w:p w:rsidR="001A2731" w:rsidRPr="00044DA6" w:rsidRDefault="00147CEF" w:rsidP="0004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 xml:space="preserve">Игра-турнир по </w:t>
            </w:r>
            <w:r w:rsidR="00044DA6" w:rsidRPr="00044DA6">
              <w:rPr>
                <w:rFonts w:ascii="Times New Roman" w:hAnsi="Times New Roman" w:cs="Times New Roman"/>
                <w:sz w:val="24"/>
                <w:szCs w:val="24"/>
              </w:rPr>
              <w:t>шахматам</w:t>
            </w:r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31.10.2019г</w:t>
            </w:r>
          </w:p>
          <w:p w:rsidR="00147CEF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</w:tr>
      <w:tr w:rsidR="00681760" w:rsidRPr="006F7D40" w:rsidTr="00044DA6">
        <w:tc>
          <w:tcPr>
            <w:tcW w:w="675" w:type="dxa"/>
          </w:tcPr>
          <w:p w:rsidR="00681760" w:rsidRPr="001A2731" w:rsidRDefault="00681760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681760" w:rsidRPr="00044DA6" w:rsidRDefault="00681760" w:rsidP="0004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Всезнайки</w:t>
            </w:r>
          </w:p>
        </w:tc>
        <w:tc>
          <w:tcPr>
            <w:tcW w:w="2659" w:type="dxa"/>
          </w:tcPr>
          <w:p w:rsidR="00681760" w:rsidRPr="00044DA6" w:rsidRDefault="00681760" w:rsidP="0004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Игра-конкурс </w:t>
            </w:r>
          </w:p>
        </w:tc>
        <w:tc>
          <w:tcPr>
            <w:tcW w:w="1843" w:type="dxa"/>
          </w:tcPr>
          <w:p w:rsidR="00681760" w:rsidRPr="00044DA6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681760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31.10.2019г</w:t>
            </w:r>
          </w:p>
          <w:p w:rsidR="00681760" w:rsidRPr="00044DA6" w:rsidRDefault="00681760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47CEF" w:rsidP="00147CEF">
            <w:pPr>
              <w:pStyle w:val="1"/>
              <w:pBdr>
                <w:bottom w:val="single" w:sz="4" w:space="0" w:color="D6DDB9"/>
              </w:pBdr>
              <w:shd w:val="clear" w:color="auto" w:fill="F4F4F4"/>
              <w:spacing w:before="0" w:after="0"/>
              <w:outlineLvl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DA6">
              <w:rPr>
                <w:rFonts w:ascii="Times New Roman" w:hAnsi="Times New Roman"/>
                <w:b w:val="0"/>
                <w:sz w:val="24"/>
                <w:szCs w:val="24"/>
              </w:rPr>
              <w:t>Районный слет ЮИД</w:t>
            </w:r>
          </w:p>
        </w:tc>
        <w:tc>
          <w:tcPr>
            <w:tcW w:w="26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044DA6">
              <w:rPr>
                <w:rFonts w:ascii="Times New Roman" w:hAnsi="Times New Roman" w:cs="Times New Roman"/>
                <w:sz w:val="24"/>
                <w:szCs w:val="24"/>
              </w:rPr>
              <w:t xml:space="preserve"> – игра </w:t>
            </w:r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15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1.11.2019г</w:t>
            </w:r>
          </w:p>
          <w:p w:rsidR="00147CEF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9.00-13.00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47CEF" w:rsidP="00147C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«Меткий стрелок»</w:t>
            </w:r>
          </w:p>
        </w:tc>
        <w:tc>
          <w:tcPr>
            <w:tcW w:w="2659" w:type="dxa"/>
          </w:tcPr>
          <w:p w:rsid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</w:t>
            </w:r>
          </w:p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мини-дартсу</w:t>
            </w:r>
            <w:proofErr w:type="spellEnd"/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1.11.2019г</w:t>
            </w:r>
          </w:p>
          <w:p w:rsidR="00147CEF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11.00-12.00ч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Детская </w:t>
            </w:r>
            <w:proofErr w:type="spellStart"/>
            <w:r w:rsidRPr="00044D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досуговая</w:t>
            </w:r>
            <w:proofErr w:type="spellEnd"/>
            <w:r w:rsidRPr="00044D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площадка на базе МАУ ЦКД филиал  Калининский ДК</w:t>
            </w:r>
          </w:p>
        </w:tc>
        <w:tc>
          <w:tcPr>
            <w:tcW w:w="2659" w:type="dxa"/>
          </w:tcPr>
          <w:p w:rsidR="001A2731" w:rsidRPr="00044DA6" w:rsidRDefault="001A2731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4D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28.10.2019-3.11.2019</w:t>
            </w:r>
          </w:p>
          <w:p w:rsidR="00147CEF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 16.00-17.30ч</w:t>
            </w:r>
          </w:p>
        </w:tc>
      </w:tr>
      <w:tr w:rsidR="001A2731" w:rsidRPr="006F7D40" w:rsidTr="00044DA6">
        <w:tc>
          <w:tcPr>
            <w:tcW w:w="675" w:type="dxa"/>
          </w:tcPr>
          <w:p w:rsidR="001A2731" w:rsidRPr="001A2731" w:rsidRDefault="001A2731" w:rsidP="001A27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 xml:space="preserve">Калининская сельская библиотека </w:t>
            </w:r>
          </w:p>
        </w:tc>
        <w:tc>
          <w:tcPr>
            <w:tcW w:w="2659" w:type="dxa"/>
          </w:tcPr>
          <w:p w:rsidR="001A2731" w:rsidRPr="00044DA6" w:rsidRDefault="001A2731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1559" w:type="dxa"/>
          </w:tcPr>
          <w:p w:rsidR="001A2731" w:rsidRPr="00044DA6" w:rsidRDefault="00147CEF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DA6">
              <w:rPr>
                <w:rFonts w:ascii="Times New Roman" w:hAnsi="Times New Roman" w:cs="Times New Roman"/>
                <w:sz w:val="24"/>
                <w:szCs w:val="24"/>
              </w:rPr>
              <w:t>27.10.2019-4.11.2019г</w:t>
            </w:r>
          </w:p>
          <w:p w:rsidR="00044DA6" w:rsidRDefault="00044DA6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147CEF" w:rsidRDefault="00044DA6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13.00-17.00</w:t>
            </w:r>
          </w:p>
          <w:p w:rsidR="00044DA6" w:rsidRPr="00044DA6" w:rsidRDefault="00044DA6" w:rsidP="00F47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выходной </w:t>
            </w:r>
          </w:p>
        </w:tc>
      </w:tr>
    </w:tbl>
    <w:p w:rsidR="00F47D93" w:rsidRPr="00604F74" w:rsidRDefault="00F47D93" w:rsidP="00F47D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397" w:rsidRPr="00F47D93" w:rsidRDefault="00686397">
      <w:pPr>
        <w:rPr>
          <w:rFonts w:ascii="Times New Roman" w:hAnsi="Times New Roman" w:cs="Times New Roman"/>
          <w:b/>
          <w:sz w:val="28"/>
          <w:szCs w:val="28"/>
        </w:rPr>
      </w:pPr>
    </w:p>
    <w:sectPr w:rsidR="00686397" w:rsidRPr="00F47D93" w:rsidSect="00686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52B47"/>
    <w:multiLevelType w:val="hybridMultilevel"/>
    <w:tmpl w:val="DC2E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7D93"/>
    <w:rsid w:val="00044DA6"/>
    <w:rsid w:val="000C3218"/>
    <w:rsid w:val="00147CEF"/>
    <w:rsid w:val="001A2731"/>
    <w:rsid w:val="003D5547"/>
    <w:rsid w:val="0045046C"/>
    <w:rsid w:val="00681760"/>
    <w:rsid w:val="00686397"/>
    <w:rsid w:val="00754D33"/>
    <w:rsid w:val="00997A3B"/>
    <w:rsid w:val="00CA3B76"/>
    <w:rsid w:val="00F47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B76"/>
  </w:style>
  <w:style w:type="paragraph" w:styleId="1">
    <w:name w:val="heading 1"/>
    <w:basedOn w:val="a"/>
    <w:next w:val="a"/>
    <w:link w:val="10"/>
    <w:qFormat/>
    <w:rsid w:val="001A273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D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2731"/>
    <w:pPr>
      <w:ind w:left="720"/>
      <w:contextualSpacing/>
    </w:pPr>
  </w:style>
  <w:style w:type="paragraph" w:customStyle="1" w:styleId="p2">
    <w:name w:val="p2"/>
    <w:basedOn w:val="a"/>
    <w:rsid w:val="001A2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A2731"/>
  </w:style>
  <w:style w:type="character" w:customStyle="1" w:styleId="10">
    <w:name w:val="Заголовок 1 Знак"/>
    <w:basedOn w:val="a0"/>
    <w:link w:val="1"/>
    <w:rsid w:val="001A273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9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10</dc:creator>
  <cp:lastModifiedBy>Калининская СОШ</cp:lastModifiedBy>
  <cp:revision>6</cp:revision>
  <dcterms:created xsi:type="dcterms:W3CDTF">2019-10-17T11:12:00Z</dcterms:created>
  <dcterms:modified xsi:type="dcterms:W3CDTF">2019-10-21T05:21:00Z</dcterms:modified>
</cp:coreProperties>
</file>