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1C" w:rsidRDefault="00F55F1C" w:rsidP="00F55F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Отчет по мероприятию, посвященному Дню защиты детей.</w:t>
      </w:r>
    </w:p>
    <w:p w:rsidR="00F55F1C" w:rsidRDefault="00F55F1C" w:rsidP="00F55F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F55F1C" w:rsidRDefault="00F55F1C" w:rsidP="00F55F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                              </w:t>
      </w:r>
      <w:r>
        <w:rPr>
          <w:rFonts w:ascii="Open Sans" w:hAnsi="Open Sans" w:cs="Open Sans"/>
          <w:color w:val="000000"/>
        </w:rPr>
        <w:t>1 июня - наступило лето!                                                                                           И теплом июньским вся земля согрета                                                                                       1 июня день больших затей –                                                                                             День защиты в а мире маленьких детей.</w:t>
      </w:r>
    </w:p>
    <w:p w:rsidR="00F55F1C" w:rsidRDefault="00F55F1C" w:rsidP="00F55F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</w:rPr>
      </w:pPr>
    </w:p>
    <w:p w:rsidR="00F55F1C" w:rsidRDefault="00F55F1C" w:rsidP="00F55F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Детство навсегда останется самой счастливой и беззаботной порой для многих из нас. Однако далеко не все люди могут похвастаться лишь радостными воспоминаниями о своѐм детском возрасте. День защиты детей был придуман для того, чтобы напомнить нам, взрослым, о чистоте, искренности и наивности детской души. О том, что дети нуждаются в нашей любви и защите. Что они, когда вырастут, должны вспоминать о своѐм детстве только с доброй улыбкой. 1 июня, по традиции, в нашем детском саду  был подготовлен и проведен праздник для детей «В стране детства». Праздник начался в солнечный, теплый день  на улице. Дети выходили на праздничную площадку  под звуки  весёлой музыки «Детство», которая создавала праздничное настроение. На празднике дети  участвовали в играх,  необычных эстафетах, читали стихи про  безоблачное детство,  пели песни про спорт и дружбу, про детство,  про солнце, танцевали, устанавливали правила поведения на в</w:t>
      </w:r>
      <w:r w:rsidR="00302355">
        <w:rPr>
          <w:color w:val="000000"/>
        </w:rPr>
        <w:t>есь день, катались на паровозик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="00302355">
        <w:rPr>
          <w:color w:val="000000"/>
        </w:rPr>
        <w:t xml:space="preserve"> </w:t>
      </w:r>
      <w:r>
        <w:rPr>
          <w:color w:val="000000"/>
        </w:rPr>
        <w:t>который делал очень  много  остановок на своём пути. Еще к ребятам приходило Лето приносило волшебную коробочку интересными загадками, и заданиями.  В конце праздника прошли  соревнования.</w:t>
      </w:r>
    </w:p>
    <w:p w:rsidR="00F55F1C" w:rsidRDefault="00F55F1C" w:rsidP="00F55F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получили море впечатлений, зарядились хорошим настроением  на весь день! В конце дня дети рисовали на асфальте. На  рисунках были изображены цветы, солнце, небо. Закончился праздник выпусканием  воздушных шаров в небо с загадыванием желаний.</w:t>
      </w:r>
    </w:p>
    <w:p w:rsidR="00F55F1C" w:rsidRDefault="00F55F1C" w:rsidP="00F55F1C">
      <w:pPr>
        <w:shd w:val="clear" w:color="auto" w:fill="F3F2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 </w:t>
      </w:r>
    </w:p>
    <w:p w:rsidR="00F55F1C" w:rsidRDefault="00F55F1C" w:rsidP="00F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вечно ярко солнце светит,</w:t>
      </w:r>
    </w:p>
    <w:p w:rsidR="00F55F1C" w:rsidRDefault="00F55F1C" w:rsidP="00F5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туч чтоб в небе не следа.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 чтобы были дети,                                                                                                              Да не касалась их беда.</w:t>
      </w:r>
    </w:p>
    <w:p w:rsidR="00F55F1C" w:rsidRDefault="00F55F1C" w:rsidP="00F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— нежный солнца лучик,</w:t>
      </w:r>
    </w:p>
    <w:p w:rsidR="00F55F1C" w:rsidRDefault="00F55F1C" w:rsidP="00F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может, маленький цветок.</w:t>
      </w:r>
    </w:p>
    <w:p w:rsidR="00F55F1C" w:rsidRDefault="00F55F1C" w:rsidP="00F5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раним и к сердцу ключик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тыщет не любой знаток                                                                                                         Конфет больших!</w:t>
      </w:r>
    </w:p>
    <w:p w:rsidR="00F55F1C" w:rsidRDefault="00F55F1C" w:rsidP="00F5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Рассветов золотых!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Успехов в делах любых!</w:t>
      </w:r>
    </w:p>
    <w:p w:rsidR="00F55F1C" w:rsidRDefault="00F55F1C" w:rsidP="00F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F1C" w:rsidRDefault="00F55F1C" w:rsidP="00F55F1C">
      <w:pPr>
        <w:shd w:val="clear" w:color="auto" w:fill="F3F2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DF4" w:rsidRDefault="00714DF4"/>
    <w:sectPr w:rsidR="00714DF4" w:rsidSect="0071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F1C"/>
    <w:rsid w:val="00302355"/>
    <w:rsid w:val="00714DF4"/>
    <w:rsid w:val="00751C19"/>
    <w:rsid w:val="00F5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2019-06-05T11:13:00Z</dcterms:created>
  <dcterms:modified xsi:type="dcterms:W3CDTF">2019-06-06T05:32:00Z</dcterms:modified>
</cp:coreProperties>
</file>