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37" w:rsidRDefault="00B077E8" w:rsidP="00B077E8">
      <w:pPr>
        <w:jc w:val="center"/>
        <w:rPr>
          <w:sz w:val="44"/>
          <w:szCs w:val="44"/>
        </w:rPr>
      </w:pPr>
      <w:proofErr w:type="spellStart"/>
      <w:r w:rsidRPr="00B077E8">
        <w:rPr>
          <w:sz w:val="44"/>
          <w:szCs w:val="44"/>
        </w:rPr>
        <w:t>Книжкина</w:t>
      </w:r>
      <w:proofErr w:type="spellEnd"/>
      <w:r w:rsidRPr="00B077E8">
        <w:rPr>
          <w:sz w:val="44"/>
          <w:szCs w:val="44"/>
        </w:rPr>
        <w:t xml:space="preserve"> неделя в детском саду</w:t>
      </w:r>
    </w:p>
    <w:p w:rsidR="00B077E8" w:rsidRPr="00ED7543" w:rsidRDefault="00B077E8" w:rsidP="00EF1109">
      <w:pPr>
        <w:rPr>
          <w:sz w:val="28"/>
          <w:szCs w:val="28"/>
        </w:rPr>
      </w:pPr>
      <w:r w:rsidRPr="00ED7543">
        <w:rPr>
          <w:sz w:val="28"/>
          <w:szCs w:val="28"/>
        </w:rPr>
        <w:t>В нашем детском саду с 25 по 29 марта прошло  ежегодное мероприятие  «</w:t>
      </w:r>
      <w:proofErr w:type="spellStart"/>
      <w:r w:rsidRPr="00ED7543">
        <w:rPr>
          <w:sz w:val="28"/>
          <w:szCs w:val="28"/>
        </w:rPr>
        <w:t>Книжкина</w:t>
      </w:r>
      <w:proofErr w:type="spellEnd"/>
      <w:r w:rsidRPr="00ED7543">
        <w:rPr>
          <w:sz w:val="28"/>
          <w:szCs w:val="28"/>
        </w:rPr>
        <w:t xml:space="preserve"> неделя». Последнее время во всём мире  значительно снизился интерес  к книге. Современный  человек  активно осваивает  аудиовизуальную продукцию,</w:t>
      </w:r>
      <w:r w:rsidR="00B009EA" w:rsidRPr="00ED7543">
        <w:rPr>
          <w:sz w:val="28"/>
          <w:szCs w:val="28"/>
        </w:rPr>
        <w:t xml:space="preserve"> </w:t>
      </w:r>
      <w:r w:rsidRPr="00ED7543">
        <w:rPr>
          <w:sz w:val="28"/>
          <w:szCs w:val="28"/>
        </w:rPr>
        <w:t>а книга  постепенно уходит на второй план,</w:t>
      </w:r>
      <w:r w:rsidR="00B009EA" w:rsidRPr="00ED7543">
        <w:rPr>
          <w:sz w:val="28"/>
          <w:szCs w:val="28"/>
        </w:rPr>
        <w:t xml:space="preserve"> </w:t>
      </w:r>
      <w:r w:rsidRPr="00ED7543">
        <w:rPr>
          <w:sz w:val="28"/>
          <w:szCs w:val="28"/>
        </w:rPr>
        <w:t xml:space="preserve">чтение </w:t>
      </w:r>
      <w:r w:rsidR="00B009EA" w:rsidRPr="00ED7543">
        <w:rPr>
          <w:sz w:val="28"/>
          <w:szCs w:val="28"/>
        </w:rPr>
        <w:t xml:space="preserve"> </w:t>
      </w:r>
      <w:r w:rsidRPr="00ED7543">
        <w:rPr>
          <w:sz w:val="28"/>
          <w:szCs w:val="28"/>
        </w:rPr>
        <w:t>перестаёт быть  процессом  воспитания  собственной  души. Цель «</w:t>
      </w:r>
      <w:proofErr w:type="spellStart"/>
      <w:r w:rsidRPr="00ED7543">
        <w:rPr>
          <w:sz w:val="28"/>
          <w:szCs w:val="28"/>
        </w:rPr>
        <w:t>Книжкиной</w:t>
      </w:r>
      <w:proofErr w:type="spellEnd"/>
      <w:r w:rsidRPr="00ED7543">
        <w:rPr>
          <w:sz w:val="28"/>
          <w:szCs w:val="28"/>
        </w:rPr>
        <w:t xml:space="preserve"> недели»  - привитие детям любви</w:t>
      </w:r>
      <w:r w:rsidR="00B009EA" w:rsidRPr="00ED7543">
        <w:rPr>
          <w:sz w:val="28"/>
          <w:szCs w:val="28"/>
        </w:rPr>
        <w:t xml:space="preserve"> к книге,  формирование у них представления о роли книги  в жизни человека, познакомить детей  с различными жанрами книг. На открытие «Книжной недели» к  детям  пришла Королева книг. Дети совместно с королевой книг отгадывали загадки, помогала ребятам освоить правила  пользования книгой. Провела с ребятами викторину по ск</w:t>
      </w:r>
      <w:r w:rsidR="000A5FB0" w:rsidRPr="00ED7543">
        <w:rPr>
          <w:sz w:val="28"/>
          <w:szCs w:val="28"/>
        </w:rPr>
        <w:t>азкам. В викторине  «Что за прелесть эти сказки</w:t>
      </w:r>
      <w:r w:rsidR="00B009EA" w:rsidRPr="00ED7543">
        <w:rPr>
          <w:sz w:val="28"/>
          <w:szCs w:val="28"/>
        </w:rPr>
        <w:t xml:space="preserve">»  </w:t>
      </w:r>
      <w:r w:rsidR="00236D60" w:rsidRPr="00ED7543">
        <w:rPr>
          <w:sz w:val="28"/>
          <w:szCs w:val="28"/>
        </w:rPr>
        <w:t>конечно,</w:t>
      </w:r>
      <w:r w:rsidR="00B009EA" w:rsidRPr="00ED7543">
        <w:rPr>
          <w:sz w:val="28"/>
          <w:szCs w:val="28"/>
        </w:rPr>
        <w:t xml:space="preserve"> победили  дети. В конце праздника Королева книг  посоветовала  всем дружить  с книгами,  читать любимые произведения с родителями. В рамках данного мероприятия  воспитанники детского сада </w:t>
      </w:r>
      <w:r w:rsidR="002C2F6D" w:rsidRPr="00ED7543">
        <w:rPr>
          <w:sz w:val="28"/>
          <w:szCs w:val="28"/>
        </w:rPr>
        <w:t xml:space="preserve"> вместе со своими воспитателями </w:t>
      </w:r>
      <w:r w:rsidR="00B009EA" w:rsidRPr="00ED7543">
        <w:rPr>
          <w:sz w:val="28"/>
          <w:szCs w:val="28"/>
        </w:rPr>
        <w:t xml:space="preserve">провели </w:t>
      </w:r>
      <w:r w:rsidR="002C2F6D" w:rsidRPr="00ED7543">
        <w:rPr>
          <w:sz w:val="28"/>
          <w:szCs w:val="28"/>
        </w:rPr>
        <w:t xml:space="preserve">  много  интересных  </w:t>
      </w:r>
      <w:r w:rsidR="00236D60" w:rsidRPr="00ED7543">
        <w:rPr>
          <w:sz w:val="28"/>
          <w:szCs w:val="28"/>
        </w:rPr>
        <w:t xml:space="preserve">мероприятий, показывали  сказки, читали стихи, </w:t>
      </w:r>
      <w:r w:rsidR="002C2F6D" w:rsidRPr="00ED7543">
        <w:rPr>
          <w:sz w:val="28"/>
          <w:szCs w:val="28"/>
        </w:rPr>
        <w:t>посетили сельскую и школьную библиотеку. Работники библиотеки познакомили  ребят с книжной выставкой «Книга – наш друг»,</w:t>
      </w:r>
      <w:r w:rsidR="00523732" w:rsidRPr="00ED7543">
        <w:rPr>
          <w:sz w:val="28"/>
          <w:szCs w:val="28"/>
        </w:rPr>
        <w:t xml:space="preserve"> </w:t>
      </w:r>
      <w:r w:rsidR="002C2F6D" w:rsidRPr="00ED7543">
        <w:rPr>
          <w:sz w:val="28"/>
          <w:szCs w:val="28"/>
        </w:rPr>
        <w:t>напомнили о правилах  обращения с кни</w:t>
      </w:r>
      <w:r w:rsidR="00236D60" w:rsidRPr="00ED7543">
        <w:rPr>
          <w:sz w:val="28"/>
          <w:szCs w:val="28"/>
        </w:rPr>
        <w:t>гой. Во время  проведения  «</w:t>
      </w:r>
      <w:proofErr w:type="spellStart"/>
      <w:r w:rsidR="00236D60" w:rsidRPr="00ED7543">
        <w:rPr>
          <w:sz w:val="28"/>
          <w:szCs w:val="28"/>
        </w:rPr>
        <w:t>Книж</w:t>
      </w:r>
      <w:r w:rsidR="002C2F6D" w:rsidRPr="00ED7543">
        <w:rPr>
          <w:sz w:val="28"/>
          <w:szCs w:val="28"/>
        </w:rPr>
        <w:t>киной</w:t>
      </w:r>
      <w:proofErr w:type="spellEnd"/>
      <w:r w:rsidR="00236D60" w:rsidRPr="00ED7543">
        <w:rPr>
          <w:sz w:val="28"/>
          <w:szCs w:val="28"/>
        </w:rPr>
        <w:t xml:space="preserve"> </w:t>
      </w:r>
      <w:r w:rsidR="002C2F6D" w:rsidRPr="00ED7543">
        <w:rPr>
          <w:sz w:val="28"/>
          <w:szCs w:val="28"/>
        </w:rPr>
        <w:t xml:space="preserve"> недели»  в группах  детского сада  были органи</w:t>
      </w:r>
      <w:r w:rsidR="00523732" w:rsidRPr="00ED7543">
        <w:rPr>
          <w:sz w:val="28"/>
          <w:szCs w:val="28"/>
        </w:rPr>
        <w:t>зованы выставки  книг  на тему «</w:t>
      </w:r>
      <w:r w:rsidR="002C2F6D" w:rsidRPr="00ED7543">
        <w:rPr>
          <w:sz w:val="28"/>
          <w:szCs w:val="28"/>
        </w:rPr>
        <w:t xml:space="preserve">Эту книжку  я люблю». Дети принесли  свои самые любимые книги, чтобы показать  их друг  другу,  </w:t>
      </w:r>
      <w:r w:rsidR="000A5FB0" w:rsidRPr="00ED7543">
        <w:rPr>
          <w:sz w:val="28"/>
          <w:szCs w:val="28"/>
        </w:rPr>
        <w:t xml:space="preserve"> поделиться любимыми  сказками, </w:t>
      </w:r>
      <w:r w:rsidR="002C2F6D" w:rsidRPr="00ED7543">
        <w:rPr>
          <w:sz w:val="28"/>
          <w:szCs w:val="28"/>
        </w:rPr>
        <w:t>стихами, песенками. Также в каждой гру</w:t>
      </w:r>
      <w:r w:rsidR="00523732" w:rsidRPr="00ED7543">
        <w:rPr>
          <w:sz w:val="28"/>
          <w:szCs w:val="28"/>
        </w:rPr>
        <w:t xml:space="preserve">ппе  были проведены беседы о том, </w:t>
      </w:r>
      <w:r w:rsidR="002C2F6D" w:rsidRPr="00ED7543">
        <w:rPr>
          <w:sz w:val="28"/>
          <w:szCs w:val="28"/>
        </w:rPr>
        <w:t>зачем  нужны  книги каждому  человеку в жизни, где ребята с удовольствием  д</w:t>
      </w:r>
      <w:r w:rsidR="00236D60" w:rsidRPr="00ED7543">
        <w:rPr>
          <w:sz w:val="28"/>
          <w:szCs w:val="28"/>
        </w:rPr>
        <w:t xml:space="preserve">елились  своими знаниями о том, </w:t>
      </w:r>
      <w:r w:rsidR="00523732" w:rsidRPr="00ED7543">
        <w:rPr>
          <w:sz w:val="28"/>
          <w:szCs w:val="28"/>
        </w:rPr>
        <w:t xml:space="preserve"> </w:t>
      </w:r>
      <w:r w:rsidR="002C2F6D" w:rsidRPr="00ED7543">
        <w:rPr>
          <w:sz w:val="28"/>
          <w:szCs w:val="28"/>
        </w:rPr>
        <w:t>для чего нужны книги каждому из них. Посмотрели презентацию на тему «</w:t>
      </w:r>
      <w:r w:rsidR="000A5FB0" w:rsidRPr="00ED7543">
        <w:rPr>
          <w:sz w:val="28"/>
          <w:szCs w:val="28"/>
        </w:rPr>
        <w:t>Пусть всегда будет книга</w:t>
      </w:r>
      <w:r w:rsidR="002C2F6D" w:rsidRPr="00ED7543">
        <w:rPr>
          <w:sz w:val="28"/>
          <w:szCs w:val="28"/>
        </w:rPr>
        <w:t>»</w:t>
      </w:r>
      <w:r w:rsidR="000A5FB0" w:rsidRPr="00ED7543">
        <w:rPr>
          <w:sz w:val="28"/>
          <w:szCs w:val="28"/>
        </w:rPr>
        <w:t>.</w:t>
      </w:r>
      <w:r w:rsidR="00EF1109" w:rsidRPr="00ED7543">
        <w:rPr>
          <w:sz w:val="28"/>
          <w:szCs w:val="28"/>
        </w:rPr>
        <w:t xml:space="preserve"> В приёмных помещениях групп  были  представлены  рекомендации  для родителей  о том, какие книжки лучше всего  читать детям  в этом возрасте, а так же  о том,  как именно организовать  чтение,  чтобы оно  проходило с удовольствием для всех «Как организовать домашнее чтение».</w:t>
      </w:r>
      <w:r w:rsidR="00523732" w:rsidRPr="00ED7543">
        <w:rPr>
          <w:sz w:val="28"/>
          <w:szCs w:val="28"/>
        </w:rPr>
        <w:t xml:space="preserve"> Родителям  были  предложены  анкеты</w:t>
      </w:r>
      <w:r w:rsidR="000A5FB0" w:rsidRPr="00ED7543">
        <w:rPr>
          <w:sz w:val="28"/>
          <w:szCs w:val="28"/>
        </w:rPr>
        <w:t xml:space="preserve"> «Книга в кругу семьи»</w:t>
      </w:r>
      <w:r w:rsidR="00523732" w:rsidRPr="00ED7543">
        <w:rPr>
          <w:sz w:val="28"/>
          <w:szCs w:val="28"/>
        </w:rPr>
        <w:t>.</w:t>
      </w:r>
      <w:r w:rsidR="00EF1109" w:rsidRPr="00ED7543">
        <w:rPr>
          <w:sz w:val="28"/>
          <w:szCs w:val="28"/>
        </w:rPr>
        <w:t xml:space="preserve"> Совместно  с детьми  была</w:t>
      </w:r>
      <w:r w:rsidR="00523732" w:rsidRPr="00ED7543">
        <w:rPr>
          <w:sz w:val="28"/>
          <w:szCs w:val="28"/>
        </w:rPr>
        <w:t xml:space="preserve"> </w:t>
      </w:r>
      <w:r w:rsidR="00EF1109" w:rsidRPr="00ED7543">
        <w:rPr>
          <w:sz w:val="28"/>
          <w:szCs w:val="28"/>
        </w:rPr>
        <w:t xml:space="preserve"> проведена работа  в книжном уголке «Заболела эта книжка», прививающая тем самым  внимание  и любовь  к книге и бережное к ней</w:t>
      </w:r>
      <w:r w:rsidR="00236D60" w:rsidRPr="00ED7543">
        <w:rPr>
          <w:sz w:val="28"/>
          <w:szCs w:val="28"/>
        </w:rPr>
        <w:t xml:space="preserve"> отношение. Родители совместно с детьми создавали  иллюстрацию к книге В. Катаева «Цветик -  </w:t>
      </w:r>
      <w:proofErr w:type="spellStart"/>
      <w:r w:rsidR="00236D60" w:rsidRPr="00ED7543">
        <w:rPr>
          <w:sz w:val="28"/>
          <w:szCs w:val="28"/>
        </w:rPr>
        <w:t>семицветик</w:t>
      </w:r>
      <w:proofErr w:type="spellEnd"/>
      <w:r w:rsidR="00236D60" w:rsidRPr="00ED7543">
        <w:rPr>
          <w:sz w:val="28"/>
          <w:szCs w:val="28"/>
        </w:rPr>
        <w:t>»</w:t>
      </w:r>
      <w:r w:rsidR="000A5FB0" w:rsidRPr="00ED7543">
        <w:rPr>
          <w:sz w:val="28"/>
          <w:szCs w:val="28"/>
        </w:rPr>
        <w:t xml:space="preserve">. Ребята побывали  в творческой мастерской «Рукам работа – сердцу радость», где рисовали, лепили героев любимых </w:t>
      </w:r>
      <w:r w:rsidR="000A5FB0" w:rsidRPr="00ED7543">
        <w:rPr>
          <w:sz w:val="28"/>
          <w:szCs w:val="28"/>
        </w:rPr>
        <w:lastRenderedPageBreak/>
        <w:t>сказок.</w:t>
      </w:r>
      <w:r w:rsidR="00236D60" w:rsidRPr="00ED7543">
        <w:rPr>
          <w:sz w:val="28"/>
          <w:szCs w:val="28"/>
        </w:rPr>
        <w:t xml:space="preserve"> Неделя детской книги</w:t>
      </w:r>
      <w:r w:rsidR="00EF1109" w:rsidRPr="00ED7543">
        <w:rPr>
          <w:sz w:val="28"/>
          <w:szCs w:val="28"/>
        </w:rPr>
        <w:t xml:space="preserve"> закончилась, но не будем  грустить, ведь в следующем году  она снова придёт и снова подарит нам волшебное незабываемое время общения с книгой.  А пока давайте  просто читать и любить книгу.</w:t>
      </w:r>
      <w:r w:rsidR="00B009EA" w:rsidRPr="00ED7543">
        <w:rPr>
          <w:sz w:val="28"/>
          <w:szCs w:val="28"/>
        </w:rPr>
        <w:t xml:space="preserve"> </w:t>
      </w:r>
    </w:p>
    <w:p w:rsidR="00B077E8" w:rsidRPr="00ED7543" w:rsidRDefault="00B077E8">
      <w:pPr>
        <w:jc w:val="center"/>
        <w:rPr>
          <w:sz w:val="28"/>
          <w:szCs w:val="28"/>
        </w:rPr>
      </w:pPr>
    </w:p>
    <w:sectPr w:rsidR="00B077E8" w:rsidRPr="00ED7543" w:rsidSect="006B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E8"/>
    <w:rsid w:val="000A5FB0"/>
    <w:rsid w:val="00236D60"/>
    <w:rsid w:val="002C2F6D"/>
    <w:rsid w:val="002E0F89"/>
    <w:rsid w:val="00523732"/>
    <w:rsid w:val="00606370"/>
    <w:rsid w:val="006B2B37"/>
    <w:rsid w:val="00B009EA"/>
    <w:rsid w:val="00B077E8"/>
    <w:rsid w:val="00ED7543"/>
    <w:rsid w:val="00EF1109"/>
    <w:rsid w:val="00F5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2019-04-08T07:48:00Z</dcterms:created>
  <dcterms:modified xsi:type="dcterms:W3CDTF">2019-04-09T11:17:00Z</dcterms:modified>
</cp:coreProperties>
</file>