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1F" w:rsidRDefault="008C138B" w:rsidP="003150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62D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C138B" w:rsidRPr="007862D7" w:rsidRDefault="008C138B" w:rsidP="003150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62D7">
        <w:rPr>
          <w:rFonts w:ascii="Times New Roman" w:hAnsi="Times New Roman" w:cs="Times New Roman"/>
          <w:sz w:val="24"/>
          <w:szCs w:val="24"/>
        </w:rPr>
        <w:t>приказом директора МАОУ «</w:t>
      </w:r>
      <w:proofErr w:type="spellStart"/>
      <w:r w:rsidRPr="007862D7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7862D7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8C138B" w:rsidRPr="007862D7" w:rsidRDefault="008C138B" w:rsidP="003150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62D7">
        <w:rPr>
          <w:rFonts w:ascii="Times New Roman" w:hAnsi="Times New Roman" w:cs="Times New Roman"/>
          <w:sz w:val="24"/>
          <w:szCs w:val="24"/>
        </w:rPr>
        <w:t>№____________ от «____»_______________20___г.</w:t>
      </w:r>
    </w:p>
    <w:p w:rsidR="00E33E03" w:rsidRPr="006D6BB3" w:rsidRDefault="00E33E03" w:rsidP="0031501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C138B" w:rsidRDefault="008C138B" w:rsidP="006D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BB3">
        <w:rPr>
          <w:rFonts w:ascii="Times New Roman" w:hAnsi="Times New Roman" w:cs="Times New Roman"/>
          <w:b/>
          <w:sz w:val="32"/>
          <w:szCs w:val="32"/>
        </w:rPr>
        <w:t>График заседаний Совета профилактики</w:t>
      </w:r>
    </w:p>
    <w:p w:rsidR="006D6BB3" w:rsidRDefault="006D6BB3" w:rsidP="006D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BB3">
        <w:rPr>
          <w:rFonts w:ascii="Times New Roman" w:hAnsi="Times New Roman" w:cs="Times New Roman"/>
          <w:b/>
          <w:sz w:val="32"/>
          <w:szCs w:val="32"/>
        </w:rPr>
        <w:t>В 201</w:t>
      </w:r>
      <w:r w:rsidR="000913F8">
        <w:rPr>
          <w:rFonts w:ascii="Times New Roman" w:hAnsi="Times New Roman" w:cs="Times New Roman"/>
          <w:b/>
          <w:sz w:val="32"/>
          <w:szCs w:val="32"/>
        </w:rPr>
        <w:t>8</w:t>
      </w:r>
      <w:r w:rsidRPr="006D6BB3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0913F8">
        <w:rPr>
          <w:rFonts w:ascii="Times New Roman" w:hAnsi="Times New Roman" w:cs="Times New Roman"/>
          <w:b/>
          <w:sz w:val="32"/>
          <w:szCs w:val="32"/>
        </w:rPr>
        <w:t>9</w:t>
      </w:r>
      <w:r w:rsidRPr="006D6BB3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4564"/>
        <w:gridCol w:w="1396"/>
        <w:gridCol w:w="1965"/>
        <w:gridCol w:w="2105"/>
      </w:tblGrid>
      <w:tr w:rsidR="004E561E" w:rsidTr="008A4573">
        <w:tc>
          <w:tcPr>
            <w:tcW w:w="709" w:type="dxa"/>
          </w:tcPr>
          <w:p w:rsidR="006D6BB3" w:rsidRPr="006D6BB3" w:rsidRDefault="006D6BB3" w:rsidP="006D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4" w:type="dxa"/>
          </w:tcPr>
          <w:p w:rsidR="006D6BB3" w:rsidRPr="006D6BB3" w:rsidRDefault="006D6BB3" w:rsidP="006D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96" w:type="dxa"/>
          </w:tcPr>
          <w:p w:rsidR="006D6BB3" w:rsidRPr="006D6BB3" w:rsidRDefault="006D6BB3" w:rsidP="006D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65" w:type="dxa"/>
          </w:tcPr>
          <w:p w:rsidR="006D6BB3" w:rsidRPr="006D6BB3" w:rsidRDefault="006D6BB3" w:rsidP="006D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05" w:type="dxa"/>
          </w:tcPr>
          <w:p w:rsidR="006D6BB3" w:rsidRPr="006D6BB3" w:rsidRDefault="006D6BB3" w:rsidP="006D6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</w:tc>
      </w:tr>
      <w:tr w:rsidR="004E561E" w:rsidRPr="00581495" w:rsidTr="008A4573">
        <w:tc>
          <w:tcPr>
            <w:tcW w:w="709" w:type="dxa"/>
          </w:tcPr>
          <w:p w:rsidR="006D6BB3" w:rsidRPr="00964D23" w:rsidRDefault="00964D23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6D6BB3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BB3" w:rsidRPr="00964D23">
              <w:rPr>
                <w:rFonts w:ascii="Times New Roman" w:hAnsi="Times New Roman" w:cs="Times New Roman"/>
                <w:sz w:val="24"/>
                <w:szCs w:val="24"/>
              </w:rPr>
              <w:t>Утверждение состав Совета профилактики</w:t>
            </w:r>
          </w:p>
          <w:p w:rsidR="006D6BB3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BB3" w:rsidRPr="00964D2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членов Совета профилактики на 201</w:t>
            </w:r>
            <w:r w:rsidR="000913F8" w:rsidRPr="00964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6BB3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0913F8" w:rsidRPr="00964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BB3" w:rsidRPr="00964D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C138B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BB3" w:rsidRPr="00964D2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396" w:type="dxa"/>
          </w:tcPr>
          <w:p w:rsidR="006D6BB3" w:rsidRPr="00581495" w:rsidRDefault="006D6BB3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1 неделя 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65" w:type="dxa"/>
          </w:tcPr>
          <w:p w:rsidR="006D6BB3" w:rsidRPr="00581495" w:rsidRDefault="006D6BB3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6D6BB3" w:rsidRPr="00581495" w:rsidRDefault="008A4573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</w:tc>
        <w:tc>
          <w:tcPr>
            <w:tcW w:w="2105" w:type="dxa"/>
          </w:tcPr>
          <w:p w:rsidR="006D6BB3" w:rsidRPr="00581495" w:rsidRDefault="00581495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  <w:proofErr w:type="gramStart"/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964D23" w:rsidRDefault="00964D23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581495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581495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65" w:type="dxa"/>
          </w:tcPr>
          <w:p w:rsidR="00964D23" w:rsidRPr="00581495" w:rsidRDefault="00964D23" w:rsidP="009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581495" w:rsidRDefault="00964D23" w:rsidP="00964D23"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  <w:r w:rsidR="005814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№________от</w:t>
            </w:r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</w:t>
            </w:r>
            <w:r w:rsidR="00AE3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964D23" w:rsidRDefault="00964D23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581495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581495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  <w:p w:rsidR="00581495" w:rsidRPr="00581495" w:rsidRDefault="00581495" w:rsidP="00964D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8C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964D23" w:rsidRPr="00581495" w:rsidRDefault="00964D23" w:rsidP="009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964D23" w:rsidRDefault="00964D23" w:rsidP="009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  <w:p w:rsidR="00581495" w:rsidRPr="00FA71DB" w:rsidRDefault="00581495" w:rsidP="009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№________от</w:t>
            </w:r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964D23" w:rsidRDefault="00964D23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581495" w:rsidRP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964D23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964D2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ГОВ  </w:t>
            </w:r>
          </w:p>
          <w:p w:rsidR="00581495" w:rsidRPr="00581495" w:rsidRDefault="00964D23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членов Совета профилактики за 1 полугодие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уч. года </w:t>
            </w: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964D23" w:rsidRPr="00581495" w:rsidRDefault="00964D23" w:rsidP="009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964D23" w:rsidRDefault="00964D23" w:rsidP="009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  <w:p w:rsidR="00581495" w:rsidRDefault="00581495" w:rsidP="00964D23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№________от</w:t>
            </w:r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964D23" w:rsidRDefault="00964D23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581495" w:rsidRPr="00581495" w:rsidRDefault="0031501F" w:rsidP="0031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Start"/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81495" w:rsidRPr="0031501F" w:rsidRDefault="0031501F" w:rsidP="0031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. Отчёт классных руководителей по работе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  <w:p w:rsidR="00581495" w:rsidRPr="00581495" w:rsidRDefault="0031501F" w:rsidP="0031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нализ занятости  </w:t>
            </w:r>
            <w:proofErr w:type="gramStart"/>
            <w:r w:rsidR="00E55C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55CC2">
              <w:rPr>
                <w:rFonts w:ascii="Times New Roman" w:hAnsi="Times New Roman" w:cs="Times New Roman"/>
                <w:sz w:val="24"/>
                <w:szCs w:val="24"/>
              </w:rPr>
              <w:t xml:space="preserve"> ГОВ   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каникулярный период.</w:t>
            </w:r>
          </w:p>
          <w:p w:rsidR="00581495" w:rsidRPr="00581495" w:rsidRDefault="0031501F" w:rsidP="0031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="00581495" w:rsidRPr="00581495">
              <w:rPr>
                <w:rFonts w:ascii="Times New Roman" w:hAnsi="Times New Roman" w:cs="Times New Roman"/>
                <w:sz w:val="24"/>
                <w:szCs w:val="24"/>
              </w:rPr>
              <w:t>езультаты обследования ЖБУ опекунских семей.</w:t>
            </w:r>
          </w:p>
          <w:p w:rsidR="00581495" w:rsidRPr="00581495" w:rsidRDefault="00581495" w:rsidP="0096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31501F" w:rsidRP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  <w:p w:rsidR="00581495" w:rsidRPr="00FA71DB" w:rsidRDefault="00581495" w:rsidP="0070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  <w:proofErr w:type="gramStart"/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31501F" w:rsidRDefault="0031501F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4" w:type="dxa"/>
          </w:tcPr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Анализ данных о посещаемости</w:t>
            </w:r>
            <w:proofErr w:type="gramStart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             ,</w:t>
            </w:r>
            <w:proofErr w:type="gramEnd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пропусках и причинах пропусков уроков, консультаций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анкетирования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щихся 9-11 классов о перспективах продолжения образования</w:t>
            </w: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31501F" w:rsidRP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  <w:p w:rsidR="0031501F" w:rsidRDefault="0031501F" w:rsidP="0031501F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  <w:proofErr w:type="gramStart"/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31501F" w:rsidRDefault="0031501F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64" w:type="dxa"/>
          </w:tcPr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посещения уроков членами Совета профилактики по отслеживанию работы педагогов </w:t>
            </w:r>
            <w:proofErr w:type="gramStart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31501F" w:rsidRP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581495" w:rsidRPr="00FA71DB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  <w:proofErr w:type="gramStart"/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31501F" w:rsidRDefault="0031501F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4" w:type="dxa"/>
          </w:tcPr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 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по профилактике употребления ПАВ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31501F" w:rsidRP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</w:t>
            </w:r>
          </w:p>
          <w:p w:rsid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  <w:r w:rsidR="005814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81495" w:rsidRDefault="00581495" w:rsidP="0031501F"/>
        </w:tc>
        <w:tc>
          <w:tcPr>
            <w:tcW w:w="2105" w:type="dxa"/>
          </w:tcPr>
          <w:p w:rsidR="00581495" w:rsidRPr="00581495" w:rsidRDefault="00581495" w:rsidP="005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  <w:proofErr w:type="gramStart"/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1495" w:rsidRDefault="00581495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1495" w:rsidTr="008A4573">
        <w:tc>
          <w:tcPr>
            <w:tcW w:w="709" w:type="dxa"/>
          </w:tcPr>
          <w:p w:rsidR="00581495" w:rsidRPr="0031501F" w:rsidRDefault="0031501F" w:rsidP="006D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4" w:type="dxa"/>
          </w:tcPr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Отчёт классных руководителей по работе </w:t>
            </w:r>
            <w:proofErr w:type="gramStart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ГОВ  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Анализ работы членов Совета профилактики за 2 полугодие 201</w:t>
            </w:r>
            <w:r w:rsidR="000913F8" w:rsidRPr="00315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 w:rsidR="000913F8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581495" w:rsidRP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за 201</w:t>
            </w:r>
            <w:r w:rsidR="000913F8" w:rsidRPr="00315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0913F8" w:rsidRPr="00315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1495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Результативность работы с </w:t>
            </w:r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55CC2" w:rsidRPr="0031501F">
              <w:rPr>
                <w:rFonts w:ascii="Times New Roman" w:hAnsi="Times New Roman" w:cs="Times New Roman"/>
                <w:sz w:val="24"/>
                <w:szCs w:val="24"/>
              </w:rPr>
              <w:t xml:space="preserve"> ГОВ  </w:t>
            </w:r>
          </w:p>
        </w:tc>
        <w:tc>
          <w:tcPr>
            <w:tcW w:w="1396" w:type="dxa"/>
          </w:tcPr>
          <w:p w:rsidR="00581495" w:rsidRPr="00581495" w:rsidRDefault="00581495" w:rsidP="00E5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ай201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</w:tcPr>
          <w:p w:rsidR="0031501F" w:rsidRPr="00581495" w:rsidRDefault="00581495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1501F" w:rsidRPr="0058149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профилактики </w:t>
            </w:r>
          </w:p>
          <w:p w:rsidR="0031501F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Т.Д.</w:t>
            </w:r>
          </w:p>
          <w:p w:rsidR="00581495" w:rsidRDefault="0031501F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49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581495" w:rsidRPr="00FA71DB" w:rsidRDefault="00581495" w:rsidP="0031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E461E" w:rsidRPr="00581495" w:rsidRDefault="001E461E" w:rsidP="001E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  <w:proofErr w:type="gramStart"/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81495" w:rsidRDefault="001E461E" w:rsidP="00E55C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«____» __________201</w:t>
            </w:r>
            <w:r w:rsidR="00091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4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D6BB3" w:rsidRDefault="006D6BB3" w:rsidP="006D6BB3">
      <w:pPr>
        <w:rPr>
          <w:rFonts w:ascii="Times New Roman" w:hAnsi="Times New Roman" w:cs="Times New Roman"/>
          <w:b/>
          <w:sz w:val="32"/>
          <w:szCs w:val="32"/>
        </w:rPr>
      </w:pPr>
    </w:p>
    <w:p w:rsidR="0011728F" w:rsidRDefault="0011728F" w:rsidP="006D6BB3">
      <w:pPr>
        <w:rPr>
          <w:rFonts w:ascii="Times New Roman" w:hAnsi="Times New Roman" w:cs="Times New Roman"/>
          <w:b/>
          <w:sz w:val="32"/>
          <w:szCs w:val="32"/>
        </w:rPr>
      </w:pPr>
    </w:p>
    <w:p w:rsidR="0011728F" w:rsidRDefault="0011728F" w:rsidP="006D6BB3">
      <w:pPr>
        <w:rPr>
          <w:rFonts w:ascii="Times New Roman" w:hAnsi="Times New Roman" w:cs="Times New Roman"/>
          <w:b/>
          <w:sz w:val="32"/>
          <w:szCs w:val="32"/>
        </w:rPr>
      </w:pPr>
    </w:p>
    <w:p w:rsidR="0011728F" w:rsidRDefault="0011728F" w:rsidP="006D6BB3">
      <w:pPr>
        <w:rPr>
          <w:rFonts w:ascii="Times New Roman" w:hAnsi="Times New Roman" w:cs="Times New Roman"/>
          <w:b/>
          <w:sz w:val="32"/>
          <w:szCs w:val="32"/>
        </w:rPr>
      </w:pPr>
    </w:p>
    <w:p w:rsidR="0011728F" w:rsidRDefault="0011728F" w:rsidP="006D6BB3">
      <w:pPr>
        <w:rPr>
          <w:rFonts w:ascii="Times New Roman" w:hAnsi="Times New Roman" w:cs="Times New Roman"/>
          <w:b/>
          <w:sz w:val="32"/>
          <w:szCs w:val="32"/>
        </w:rPr>
      </w:pPr>
    </w:p>
    <w:p w:rsidR="0011728F" w:rsidRDefault="0011728F" w:rsidP="006D6BB3">
      <w:pPr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964D23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501F" w:rsidRDefault="0031501F" w:rsidP="00964D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728F" w:rsidRPr="0011728F" w:rsidRDefault="00964D23" w:rsidP="007D69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11728F" w:rsidRPr="0011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 </w:t>
      </w:r>
    </w:p>
    <w:p w:rsidR="0011728F" w:rsidRPr="0011728F" w:rsidRDefault="0011728F" w:rsidP="007D69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28F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директора МАОУ «</w:t>
      </w:r>
      <w:proofErr w:type="spellStart"/>
      <w:r w:rsidRPr="0011728F">
        <w:rPr>
          <w:rFonts w:ascii="Times New Roman" w:eastAsia="Calibri" w:hAnsi="Times New Roman" w:cs="Times New Roman"/>
          <w:sz w:val="24"/>
          <w:szCs w:val="24"/>
          <w:lang w:eastAsia="en-US"/>
        </w:rPr>
        <w:t>Викуловская</w:t>
      </w:r>
      <w:proofErr w:type="spellEnd"/>
      <w:r w:rsidRPr="0011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№2»</w:t>
      </w:r>
    </w:p>
    <w:p w:rsidR="0011728F" w:rsidRPr="0011728F" w:rsidRDefault="0011728F" w:rsidP="007D69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28F">
        <w:rPr>
          <w:rFonts w:ascii="Times New Roman" w:eastAsia="Calibri" w:hAnsi="Times New Roman" w:cs="Times New Roman"/>
          <w:sz w:val="24"/>
          <w:szCs w:val="24"/>
          <w:lang w:eastAsia="en-US"/>
        </w:rPr>
        <w:t>№____________ от «____»_______________20___г.</w:t>
      </w:r>
    </w:p>
    <w:p w:rsidR="0011728F" w:rsidRPr="0011728F" w:rsidRDefault="0011728F" w:rsidP="007D69DF">
      <w:pPr>
        <w:contextualSpacing/>
        <w:jc w:val="right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1728F" w:rsidRPr="00056D88" w:rsidRDefault="0011728F" w:rsidP="001172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Состав  Совета профилактики     </w:t>
      </w:r>
    </w:p>
    <w:p w:rsidR="0011728F" w:rsidRPr="00056D88" w:rsidRDefault="0011728F" w:rsidP="001172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2018 – 2019 учебном году:</w:t>
      </w:r>
    </w:p>
    <w:p w:rsidR="0011728F" w:rsidRPr="00056D88" w:rsidRDefault="0011728F" w:rsidP="001172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728F" w:rsidRPr="00056D88" w:rsidRDefault="00056D88" w:rsidP="0011728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Неродчикова</w:t>
      </w:r>
      <w:proofErr w:type="spellEnd"/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С.А.</w:t>
      </w:r>
      <w:r w:rsidR="0011728F"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член Совета профилактики, </w:t>
      </w:r>
      <w:r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заведующая отделением</w:t>
      </w:r>
    </w:p>
    <w:p w:rsidR="0011728F" w:rsidRPr="00056D88" w:rsidRDefault="00056D88" w:rsidP="0011728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Калинина Т.Д.</w:t>
      </w:r>
      <w:r w:rsidR="0011728F"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председатель Совета профилактики, </w:t>
      </w:r>
      <w:r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социальный педагог</w:t>
      </w:r>
    </w:p>
    <w:p w:rsidR="0011728F" w:rsidRPr="00056D88" w:rsidRDefault="00056D88" w:rsidP="0011728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Лапп</w:t>
      </w:r>
      <w:proofErr w:type="spellEnd"/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Т.Н.</w:t>
      </w:r>
      <w:r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секретарь,  </w:t>
      </w:r>
      <w:r w:rsidR="0011728F"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</w:t>
      </w:r>
      <w:r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>-организатор</w:t>
      </w:r>
    </w:p>
    <w:p w:rsidR="0011728F" w:rsidRPr="00056D88" w:rsidRDefault="00056D88" w:rsidP="0011728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Чечикова</w:t>
      </w:r>
      <w:proofErr w:type="spellEnd"/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М.А.</w:t>
      </w:r>
      <w:r w:rsidR="0011728F"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="0011728F"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Совета профилактики, </w:t>
      </w:r>
      <w:r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методист</w:t>
      </w:r>
    </w:p>
    <w:p w:rsidR="0011728F" w:rsidRDefault="00056D88" w:rsidP="0011728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Осинцева О.Ю.</w:t>
      </w:r>
      <w:r w:rsidR="0011728F"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член Совета профилактики, </w:t>
      </w:r>
      <w:r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социальный работник администрации Калининского сельского поселения</w:t>
      </w:r>
    </w:p>
    <w:p w:rsidR="00964D23" w:rsidRPr="00056D88" w:rsidRDefault="00964D23" w:rsidP="0011728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Н.-социальный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Сартамского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11728F" w:rsidRPr="00056D88" w:rsidRDefault="00056D88" w:rsidP="0011728F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D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Черкасова  Ю.В.</w:t>
      </w:r>
      <w:r w:rsidR="0011728F" w:rsidRPr="00056D88">
        <w:rPr>
          <w:rFonts w:ascii="Times New Roman" w:eastAsia="Calibri" w:hAnsi="Times New Roman" w:cs="Times New Roman"/>
          <w:sz w:val="28"/>
          <w:szCs w:val="28"/>
          <w:lang w:eastAsia="en-US"/>
        </w:rPr>
        <w:t>– член Совета профилактики, представит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ель родительской общественности</w:t>
      </w:r>
    </w:p>
    <w:p w:rsidR="0011728F" w:rsidRPr="00056D88" w:rsidRDefault="0011728F" w:rsidP="0011728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728F" w:rsidRPr="00056D88" w:rsidRDefault="0011728F" w:rsidP="0011728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728F" w:rsidRPr="0011728F" w:rsidRDefault="0011728F" w:rsidP="0011728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728F" w:rsidRPr="0011728F" w:rsidRDefault="0011728F" w:rsidP="00117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D88" w:rsidRDefault="00056D88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728F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728F">
        <w:rPr>
          <w:rFonts w:ascii="Times New Roman" w:eastAsia="Times New Roman" w:hAnsi="Times New Roman" w:cs="Times New Roman"/>
          <w:sz w:val="24"/>
          <w:szCs w:val="24"/>
        </w:rPr>
        <w:t>приказом директора МАОУ «</w:t>
      </w:r>
      <w:proofErr w:type="spellStart"/>
      <w:r w:rsidRPr="0011728F">
        <w:rPr>
          <w:rFonts w:ascii="Times New Roman" w:eastAsia="Times New Roman" w:hAnsi="Times New Roman" w:cs="Times New Roman"/>
          <w:sz w:val="24"/>
          <w:szCs w:val="24"/>
        </w:rPr>
        <w:t>Викуловская</w:t>
      </w:r>
      <w:proofErr w:type="spellEnd"/>
      <w:r w:rsidRPr="0011728F">
        <w:rPr>
          <w:rFonts w:ascii="Times New Roman" w:eastAsia="Times New Roman" w:hAnsi="Times New Roman" w:cs="Times New Roman"/>
          <w:sz w:val="24"/>
          <w:szCs w:val="24"/>
        </w:rPr>
        <w:t xml:space="preserve"> СОШ №2»</w:t>
      </w:r>
    </w:p>
    <w:p w:rsidR="0011728F" w:rsidRPr="0011728F" w:rsidRDefault="0011728F" w:rsidP="00117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728F">
        <w:rPr>
          <w:rFonts w:ascii="Times New Roman" w:eastAsia="Times New Roman" w:hAnsi="Times New Roman" w:cs="Times New Roman"/>
          <w:sz w:val="24"/>
          <w:szCs w:val="24"/>
        </w:rPr>
        <w:t>№____________ от «____»_______________20___г.</w:t>
      </w:r>
    </w:p>
    <w:p w:rsidR="0011728F" w:rsidRPr="0011728F" w:rsidRDefault="0011728F" w:rsidP="0011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28F" w:rsidRPr="0011728F" w:rsidRDefault="0011728F" w:rsidP="0011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1728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Совета профилактики </w:t>
      </w:r>
    </w:p>
    <w:p w:rsidR="0011728F" w:rsidRPr="0011728F" w:rsidRDefault="0011728F" w:rsidP="0011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28F">
        <w:rPr>
          <w:rFonts w:ascii="Times New Roman" w:eastAsia="Times New Roman" w:hAnsi="Times New Roman" w:cs="Times New Roman"/>
          <w:b/>
          <w:sz w:val="28"/>
          <w:szCs w:val="28"/>
        </w:rPr>
        <w:t>на 2018 – 2019 учебный год</w:t>
      </w:r>
    </w:p>
    <w:bookmarkEnd w:id="0"/>
    <w:p w:rsidR="0011728F" w:rsidRPr="0011728F" w:rsidRDefault="0011728F" w:rsidP="0011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28F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11728F">
        <w:rPr>
          <w:rFonts w:ascii="Times New Roman" w:eastAsia="Times New Roman" w:hAnsi="Times New Roman" w:cs="Times New Roman"/>
          <w:i/>
          <w:sz w:val="24"/>
          <w:szCs w:val="24"/>
        </w:rPr>
        <w:t xml:space="preserve">оказание своевременной помощи детям, подросткам и их семьям, попавшим в сложные социальные, педагогические и другие ситуации, защита их прав. </w:t>
      </w:r>
    </w:p>
    <w:p w:rsidR="0011728F" w:rsidRPr="0011728F" w:rsidRDefault="0011728F" w:rsidP="0011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28F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11728F" w:rsidRPr="0011728F" w:rsidRDefault="0011728F" w:rsidP="001172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28F">
        <w:rPr>
          <w:rFonts w:ascii="Times New Roman" w:eastAsia="Times New Roman" w:hAnsi="Times New Roman" w:cs="Times New Roman"/>
          <w:i/>
          <w:sz w:val="28"/>
          <w:szCs w:val="28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11728F" w:rsidRPr="0011728F" w:rsidRDefault="0011728F" w:rsidP="001172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28F"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11728F" w:rsidRPr="0011728F" w:rsidRDefault="0011728F" w:rsidP="001172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28F">
        <w:rPr>
          <w:rFonts w:ascii="Times New Roman" w:eastAsia="Times New Roman" w:hAnsi="Times New Roman" w:cs="Times New Roman"/>
          <w:i/>
          <w:sz w:val="28"/>
          <w:szCs w:val="28"/>
        </w:rPr>
        <w:t>Организация социального патронажа детей и подростков и их семей, рассматриваемых на заседании Совета;</w:t>
      </w:r>
    </w:p>
    <w:p w:rsidR="0011728F" w:rsidRPr="0011728F" w:rsidRDefault="0011728F" w:rsidP="0011728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28F">
        <w:rPr>
          <w:rFonts w:ascii="Times New Roman" w:eastAsia="Times New Roman" w:hAnsi="Times New Roman" w:cs="Times New Roman"/>
          <w:i/>
          <w:sz w:val="28"/>
          <w:szCs w:val="28"/>
        </w:rP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11728F" w:rsidRPr="0011728F" w:rsidRDefault="0011728F" w:rsidP="0011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728F" w:rsidRPr="0011728F" w:rsidRDefault="0011728F" w:rsidP="0011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728F" w:rsidRPr="0011728F" w:rsidRDefault="0011728F" w:rsidP="0011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728F" w:rsidRPr="0011728F" w:rsidRDefault="0011728F" w:rsidP="00117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28"/>
        <w:gridCol w:w="5103"/>
        <w:gridCol w:w="2149"/>
        <w:gridCol w:w="1701"/>
      </w:tblGrid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8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профилактики, утверждение плана работы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картотеки обучающихся ГОВ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в кружки, секции, клубы и т.д. Отчет по внеурочной занятости детей ГОВ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жизни опекаемых детей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классных руководителей по учету пропущенных уроков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ежемесячно</w:t>
            </w: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МО классных руководителей и Совета профилактики по планированию работы с учащимися «группы риска»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и снятие с учёта 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рейды 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Самойлова Т.Н.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обучающимися, состоящими на ВШУ, в КДН, РБД; с обучающимися, чьи семьи находятся в социально-опасном положении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члены Совета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rPr>
          <w:cantSplit/>
          <w:trHeight w:val="249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rPr>
          <w:cantSplit/>
          <w:trHeight w:val="806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сотрудников ГИБДД с обучающимися  школы по проблеме безопасности дорожного движения, профилактика правонарушений.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ПДН, КДН, ГИБДД, классные руководители.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rPr>
          <w:cantSplit/>
          <w:trHeight w:val="818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обучающихся, регулярно пропускающих занятия без уважительной причины. Проведение плановых рейдов.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ежемесячно</w:t>
            </w:r>
          </w:p>
        </w:tc>
      </w:tr>
      <w:tr w:rsidR="0011728F" w:rsidRPr="0011728F" w:rsidTr="00D07892">
        <w:trPr>
          <w:cantSplit/>
          <w:trHeight w:val="818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rPr>
          <w:cantSplit/>
          <w:trHeight w:val="818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rPr>
          <w:cantSplit/>
          <w:trHeight w:val="263"/>
        </w:trPr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 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обучающихся  с инспектором ПДН на тему «Административная и уголовная ответственность»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  8 – 11-х классов с целью выяснения их занятости во внеурочное время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здоровья», беседы по профилактике ПАВ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Ломтева О.А.,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МО классных руководителей и Совета профилактики по проблеме предотвращения грубых нарушений дисциплины в школе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Тетеркина А.Д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на дому обучающихся, состоящих </w:t>
            </w: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ВШУ, в КДН, РБД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Ломтева О.А.,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Самойлова Т.Н.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с участием сотрудников КДН на тему «Административная ответственность за нарушение общественного порядка»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семейные консультации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Самойлова Т.Н.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обучающимися на зимних каникулах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А.Д.,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обучающихся  из неблагополучных семей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обучающимися, неуспевающими по итогам 1 полугодия и регулярно пропускающими занятия без уважительной причины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Тетеркина А.Д.,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жизни опекаемых детей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данных о посещаемости, пропусках и причин пропусков занятий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обучающимися 6 – 8 классов о правах и обязанностях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Ломтева О.А.,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Самойлова Т.Н.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обучающихся 9, 11-х классов о перспективах продолжения образования 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Самойлова Т.Н.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Хилькевич Т.Ю.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отслеживания работы педагогов с обучающимися ГОВ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ГОВ. Профилактика пропусков занятий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Тетеркина А.Д.,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«За здоровый образ жизни»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Ломтева О.А.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</w:t>
            </w: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Самойлова Т.Н. 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Хилькевич Т.Ю.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F" w:rsidRPr="0011728F" w:rsidRDefault="0011728F" w:rsidP="00117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обучающихся об их местонахождении в летние каникулы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родительские собрания во всех классах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снятие с учёта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рейды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О.А.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Т.Н.</w:t>
            </w:r>
          </w:p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 КДН, ПДН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28F" w:rsidRPr="0011728F" w:rsidTr="00D07892">
        <w:tc>
          <w:tcPr>
            <w:tcW w:w="70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профилактики. Подведение итогов</w:t>
            </w:r>
          </w:p>
        </w:tc>
        <w:tc>
          <w:tcPr>
            <w:tcW w:w="2149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Тетеркина А.Д.  </w:t>
            </w:r>
          </w:p>
        </w:tc>
        <w:tc>
          <w:tcPr>
            <w:tcW w:w="1701" w:type="dxa"/>
            <w:shd w:val="clear" w:color="auto" w:fill="auto"/>
          </w:tcPr>
          <w:p w:rsidR="0011728F" w:rsidRPr="0011728F" w:rsidRDefault="0011728F" w:rsidP="0011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8F" w:rsidRPr="0011728F" w:rsidRDefault="0011728F" w:rsidP="0011728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728F" w:rsidRPr="0011728F" w:rsidRDefault="0011728F" w:rsidP="0011728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728F" w:rsidRPr="006D6BB3" w:rsidRDefault="0011728F" w:rsidP="006D6BB3">
      <w:pPr>
        <w:rPr>
          <w:rFonts w:ascii="Times New Roman" w:hAnsi="Times New Roman" w:cs="Times New Roman"/>
          <w:b/>
          <w:sz w:val="32"/>
          <w:szCs w:val="32"/>
        </w:rPr>
      </w:pPr>
    </w:p>
    <w:sectPr w:rsidR="0011728F" w:rsidRPr="006D6BB3" w:rsidSect="0011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2C0"/>
    <w:multiLevelType w:val="hybridMultilevel"/>
    <w:tmpl w:val="3178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6F3D"/>
    <w:multiLevelType w:val="hybridMultilevel"/>
    <w:tmpl w:val="9F308866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5F51EF4"/>
    <w:multiLevelType w:val="hybridMultilevel"/>
    <w:tmpl w:val="426A338C"/>
    <w:lvl w:ilvl="0" w:tplc="CC208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C3D"/>
    <w:multiLevelType w:val="hybridMultilevel"/>
    <w:tmpl w:val="C05E84AE"/>
    <w:lvl w:ilvl="0" w:tplc="68CA89D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861F5"/>
    <w:multiLevelType w:val="hybridMultilevel"/>
    <w:tmpl w:val="DFCC35F4"/>
    <w:lvl w:ilvl="0" w:tplc="9EE41A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B0E02"/>
    <w:multiLevelType w:val="hybridMultilevel"/>
    <w:tmpl w:val="1702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4B37"/>
    <w:multiLevelType w:val="hybridMultilevel"/>
    <w:tmpl w:val="899E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85A"/>
    <w:multiLevelType w:val="hybridMultilevel"/>
    <w:tmpl w:val="149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6DB1"/>
    <w:multiLevelType w:val="hybridMultilevel"/>
    <w:tmpl w:val="CB1A3524"/>
    <w:lvl w:ilvl="0" w:tplc="9EE41A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B803F9"/>
    <w:multiLevelType w:val="hybridMultilevel"/>
    <w:tmpl w:val="C1F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32939"/>
    <w:multiLevelType w:val="hybridMultilevel"/>
    <w:tmpl w:val="60FE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B4CEF"/>
    <w:multiLevelType w:val="hybridMultilevel"/>
    <w:tmpl w:val="5F385ABE"/>
    <w:lvl w:ilvl="0" w:tplc="CC84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B6FA4"/>
    <w:multiLevelType w:val="hybridMultilevel"/>
    <w:tmpl w:val="6688DDCE"/>
    <w:lvl w:ilvl="0" w:tplc="D3A2A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E5DD7"/>
    <w:multiLevelType w:val="hybridMultilevel"/>
    <w:tmpl w:val="7D5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A37CA"/>
    <w:multiLevelType w:val="hybridMultilevel"/>
    <w:tmpl w:val="AFA4A93C"/>
    <w:lvl w:ilvl="0" w:tplc="33582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B772F"/>
    <w:multiLevelType w:val="hybridMultilevel"/>
    <w:tmpl w:val="4BA4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63B4A"/>
    <w:multiLevelType w:val="hybridMultilevel"/>
    <w:tmpl w:val="1068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BB3"/>
    <w:rsid w:val="00056D88"/>
    <w:rsid w:val="00081FD6"/>
    <w:rsid w:val="000913F8"/>
    <w:rsid w:val="0011728F"/>
    <w:rsid w:val="001E461E"/>
    <w:rsid w:val="0031501F"/>
    <w:rsid w:val="003A47BF"/>
    <w:rsid w:val="004E561E"/>
    <w:rsid w:val="00581495"/>
    <w:rsid w:val="006D6BB3"/>
    <w:rsid w:val="007A6265"/>
    <w:rsid w:val="007D69DF"/>
    <w:rsid w:val="00892386"/>
    <w:rsid w:val="008A4573"/>
    <w:rsid w:val="008C138B"/>
    <w:rsid w:val="00964D23"/>
    <w:rsid w:val="00AE3297"/>
    <w:rsid w:val="00B644CB"/>
    <w:rsid w:val="00E0347D"/>
    <w:rsid w:val="00E33E03"/>
    <w:rsid w:val="00E55CC2"/>
    <w:rsid w:val="00E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BB3"/>
    <w:pPr>
      <w:ind w:left="720"/>
      <w:contextualSpacing/>
    </w:pPr>
  </w:style>
  <w:style w:type="paragraph" w:styleId="a5">
    <w:name w:val="No Spacing"/>
    <w:uiPriority w:val="1"/>
    <w:qFormat/>
    <w:rsid w:val="008C1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2018-11-04T15:33:00Z</cp:lastPrinted>
  <dcterms:created xsi:type="dcterms:W3CDTF">2018-09-23T08:29:00Z</dcterms:created>
  <dcterms:modified xsi:type="dcterms:W3CDTF">2018-11-04T15:36:00Z</dcterms:modified>
</cp:coreProperties>
</file>